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ПРИЛОЖЕНИЕ № </w:t>
      </w:r>
      <w:r w:rsidR="00251729">
        <w:rPr>
          <w:szCs w:val="28"/>
        </w:rPr>
        <w:t>3</w:t>
      </w:r>
    </w:p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к приказу министерства экономического развития</w:t>
      </w:r>
    </w:p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Новосибирской области</w:t>
      </w:r>
    </w:p>
    <w:p w:rsidR="00A60733" w:rsidRDefault="00A60733" w:rsidP="00A60733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от_____________№________</w:t>
      </w:r>
    </w:p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ТИПОВАЯ ФОРМА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  <w:r>
        <w:rPr>
          <w:rFonts w:eastAsia="Times New Roman"/>
          <w:b/>
          <w:bCs/>
          <w:szCs w:val="28"/>
          <w:lang w:eastAsia="ru-RU"/>
        </w:rPr>
        <w:t>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8F2CA7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Остяцкий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8F2CA7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Северного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326"/>
        <w:gridCol w:w="1276"/>
      </w:tblGrid>
      <w:tr w:rsidR="00A60733" w:rsidRPr="00A60733" w:rsidTr="00B62E2D">
        <w:trPr>
          <w:cantSplit/>
          <w:trHeight w:val="79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2168E" w:rsidP="008C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20</w:t>
            </w:r>
            <w:r w:rsidR="008A7F6E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8C4F83">
              <w:rPr>
                <w:b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490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27224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62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62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5780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2586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2295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62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C4F83" w:rsidP="00B62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</w:t>
            </w:r>
            <w:r w:rsidR="00BD68F2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D68F2" w:rsidP="008C4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8C4F83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D68F2" w:rsidP="00AF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AF5AEC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D68F2" w:rsidP="00AF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AF5AEC">
              <w:rPr>
                <w:color w:val="000000"/>
                <w:szCs w:val="28"/>
                <w:lang w:eastAsia="ru-RU"/>
              </w:rPr>
              <w:t>46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D68F2" w:rsidP="00AF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  <w:r w:rsidR="00AF5AEC"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:rsidTr="005C65AD">
        <w:trPr>
          <w:cantSplit/>
          <w:trHeight w:val="108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F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A7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F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A7F6E" w:rsidP="00AF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  <w:r w:rsidR="00AF5AEC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A7F6E" w:rsidP="00AF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  <w:r w:rsidR="00AF5AEC">
              <w:rPr>
                <w:color w:val="000000"/>
                <w:szCs w:val="28"/>
                <w:lang w:eastAsia="ru-RU"/>
              </w:rPr>
              <w:t>28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F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93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  <w:r>
              <w:rPr>
                <w:b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2,12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0,26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0,12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0,82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 w:rsidP="00AF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AF5AEC">
              <w:rPr>
                <w:color w:val="000000"/>
                <w:szCs w:val="28"/>
                <w:lang w:eastAsia="ru-RU"/>
              </w:rPr>
              <w:t>46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F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86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0,085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0,0007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44728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44728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44728" w:rsidRDefault="00AF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92,7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C65AD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highlight w:val="yellow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highlight w:val="yellow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44728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 w:rsidRPr="00344728"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44728" w:rsidRDefault="00AF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92,7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C65AD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highlight w:val="yellow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44728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 w:rsidRPr="00344728"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400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44728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 w:rsidRPr="00344728"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44728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 w:rsidRPr="00344728"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621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44728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 w:rsidRPr="00344728"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44728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 w:rsidRPr="00344728"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34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F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F5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4,35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F2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01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53B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33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53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F53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2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2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2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</w:t>
            </w:r>
            <w:r w:rsidR="00E56025" w:rsidRPr="00A60733">
              <w:rPr>
                <w:color w:val="000000"/>
                <w:szCs w:val="28"/>
                <w:lang w:eastAsia="ru-RU"/>
              </w:rPr>
              <w:t>тадионы</w:t>
            </w:r>
            <w:r>
              <w:rPr>
                <w:color w:val="000000"/>
                <w:szCs w:val="28"/>
                <w:lang w:eastAsia="ru-RU"/>
              </w:rPr>
              <w:t xml:space="preserve"> (плоскостные сооружения)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7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01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6074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 w:rsidP="0000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0042A0">
              <w:rPr>
                <w:color w:val="000000"/>
                <w:szCs w:val="28"/>
                <w:lang w:eastAsia="ru-RU"/>
              </w:rPr>
              <w:t>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F53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42A0" w:rsidRDefault="00F53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42A0" w:rsidRDefault="000042A0" w:rsidP="00F53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42A0">
              <w:rPr>
                <w:color w:val="000000"/>
                <w:szCs w:val="28"/>
                <w:lang w:eastAsia="ru-RU"/>
              </w:rPr>
              <w:t>1</w:t>
            </w:r>
            <w:r w:rsidR="00F53B00"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42A0" w:rsidRDefault="0000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42A0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42A0" w:rsidRDefault="00F53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42A0" w:rsidRDefault="00F53B00" w:rsidP="00A01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A0173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42A0" w:rsidRDefault="00BE7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42A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5AD" w:rsidRDefault="00F53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58</w:t>
            </w:r>
            <w:r w:rsidR="000042A0" w:rsidRPr="000042A0">
              <w:rPr>
                <w:color w:val="000000"/>
                <w:szCs w:val="28"/>
                <w:lang w:eastAsia="ru-RU"/>
              </w:rPr>
              <w:t>%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C65AD" w:rsidRDefault="00A017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highlight w:val="yellow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0042A0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0042A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42A0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42A0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0042A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42A0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0042A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53B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53B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255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E7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 w:rsidP="005C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</w:t>
            </w:r>
            <w:r w:rsidR="005C65AD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C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42A0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042A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042A0" w:rsidRDefault="0042555A" w:rsidP="00AD5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</w:t>
            </w:r>
            <w:r w:rsidR="00AD561B">
              <w:rPr>
                <w:color w:val="000000"/>
                <w:szCs w:val="28"/>
                <w:lang w:eastAsia="ru-RU"/>
              </w:rPr>
              <w:t>33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16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0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1,963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2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25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18541,82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F53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8885,6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B00" w:rsidRPr="00993FE6" w:rsidRDefault="00F53B00" w:rsidP="00F53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8775,5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42555A" w:rsidP="00E4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  <w:r w:rsidR="00E47CD9">
              <w:rPr>
                <w:color w:val="000000"/>
                <w:szCs w:val="28"/>
                <w:lang w:eastAsia="ru-RU"/>
              </w:rPr>
              <w:t>7,1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E4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93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993FE6" w:rsidP="00E4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</w:t>
            </w:r>
            <w:r w:rsidR="00E47CD9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42555A" w:rsidP="00E4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92,</w:t>
            </w:r>
            <w:r w:rsidR="00E47CD9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 </w:t>
            </w:r>
            <w:r w:rsidR="000042A0">
              <w:rPr>
                <w:bCs/>
                <w:color w:val="000000"/>
                <w:szCs w:val="28"/>
                <w:lang w:eastAsia="ru-RU"/>
              </w:rPr>
              <w:t>в</w:t>
            </w:r>
            <w:r w:rsidRPr="00A60733">
              <w:rPr>
                <w:bCs/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99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тыс</w:t>
            </w:r>
            <w:proofErr w:type="gramStart"/>
            <w:r>
              <w:rPr>
                <w:color w:val="000000"/>
                <w:szCs w:val="28"/>
                <w:lang w:eastAsia="ru-RU"/>
              </w:rPr>
              <w:t>.р</w:t>
            </w:r>
            <w:proofErr w:type="gramEnd"/>
            <w:r>
              <w:rPr>
                <w:color w:val="000000"/>
                <w:szCs w:val="28"/>
                <w:lang w:eastAsia="ru-RU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93FE6" w:rsidRDefault="00E47CD9" w:rsidP="00A01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8670,</w:t>
            </w:r>
            <w:r w:rsidR="00A01731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E47CD9" w:rsidP="0000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1882,3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E4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109,9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E4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3037,2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93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93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E4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3217,5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93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93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E4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E4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287,1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93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E47CD9" w:rsidP="00A01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+215,</w:t>
            </w:r>
            <w:r w:rsidR="00A01731">
              <w:rPr>
                <w:color w:val="000000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93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93FE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93FE6" w:rsidRDefault="00A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93FE6"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E2D" w:rsidRDefault="00654E2D" w:rsidP="005C6545">
      <w:pPr>
        <w:spacing w:after="0" w:line="240" w:lineRule="auto"/>
      </w:pPr>
      <w:r>
        <w:separator/>
      </w:r>
    </w:p>
  </w:endnote>
  <w:endnote w:type="continuationSeparator" w:id="0">
    <w:p w:rsidR="00654E2D" w:rsidRDefault="00654E2D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E2D" w:rsidRDefault="00654E2D" w:rsidP="005C6545">
      <w:pPr>
        <w:spacing w:after="0" w:line="240" w:lineRule="auto"/>
      </w:pPr>
      <w:r>
        <w:separator/>
      </w:r>
    </w:p>
  </w:footnote>
  <w:footnote w:type="continuationSeparator" w:id="0">
    <w:p w:rsidR="00654E2D" w:rsidRDefault="00654E2D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F83" w:rsidRPr="002D6715" w:rsidRDefault="008C4F83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A01731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9C"/>
    <w:rsid w:val="000013E4"/>
    <w:rsid w:val="000015A8"/>
    <w:rsid w:val="00002092"/>
    <w:rsid w:val="00002A89"/>
    <w:rsid w:val="000042A0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95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2F7A63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4728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4860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2555A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163C8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0592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5AD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9DC"/>
    <w:rsid w:val="005F4D9A"/>
    <w:rsid w:val="006006E1"/>
    <w:rsid w:val="00601C6D"/>
    <w:rsid w:val="006027D6"/>
    <w:rsid w:val="00602BD9"/>
    <w:rsid w:val="006039BB"/>
    <w:rsid w:val="00603A1A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4E2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2B99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0296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60A1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0D1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A7F6E"/>
    <w:rsid w:val="008B03CA"/>
    <w:rsid w:val="008B3D7E"/>
    <w:rsid w:val="008B5FF6"/>
    <w:rsid w:val="008B6A58"/>
    <w:rsid w:val="008B77D5"/>
    <w:rsid w:val="008C2C8B"/>
    <w:rsid w:val="008C4F83"/>
    <w:rsid w:val="008C4FBA"/>
    <w:rsid w:val="008C6D01"/>
    <w:rsid w:val="008C787C"/>
    <w:rsid w:val="008C7DAA"/>
    <w:rsid w:val="008D0B34"/>
    <w:rsid w:val="008D1300"/>
    <w:rsid w:val="008D2E81"/>
    <w:rsid w:val="008D2F42"/>
    <w:rsid w:val="008D74C7"/>
    <w:rsid w:val="008E1DE5"/>
    <w:rsid w:val="008E227C"/>
    <w:rsid w:val="008E2685"/>
    <w:rsid w:val="008E3837"/>
    <w:rsid w:val="008E6FA7"/>
    <w:rsid w:val="008E75D2"/>
    <w:rsid w:val="008F124C"/>
    <w:rsid w:val="008F2CA7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3FE6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1731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38DC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561B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4E8"/>
    <w:rsid w:val="00AE6DAF"/>
    <w:rsid w:val="00AF4438"/>
    <w:rsid w:val="00AF5705"/>
    <w:rsid w:val="00AF5739"/>
    <w:rsid w:val="00AF5AEC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1080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291F"/>
    <w:rsid w:val="00B62E2D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8F2"/>
    <w:rsid w:val="00BD6CEF"/>
    <w:rsid w:val="00BE3EBD"/>
    <w:rsid w:val="00BE7C20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836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68E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CD9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3DE8"/>
    <w:rsid w:val="00F44249"/>
    <w:rsid w:val="00F443D1"/>
    <w:rsid w:val="00F47CD9"/>
    <w:rsid w:val="00F50AB2"/>
    <w:rsid w:val="00F50F63"/>
    <w:rsid w:val="00F53330"/>
    <w:rsid w:val="00F53B0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98A47-183E-4831-96AE-F6F6C28D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8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12377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Fomishova</cp:lastModifiedBy>
  <cp:revision>17</cp:revision>
  <cp:lastPrinted>2021-06-23T04:03:00Z</cp:lastPrinted>
  <dcterms:created xsi:type="dcterms:W3CDTF">2020-06-03T09:01:00Z</dcterms:created>
  <dcterms:modified xsi:type="dcterms:W3CDTF">2022-06-08T03:55:00Z</dcterms:modified>
</cp:coreProperties>
</file>