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6E" w:rsidRPr="00E6546E" w:rsidRDefault="00E6546E" w:rsidP="0077222E">
      <w:pPr>
        <w:rPr>
          <w:rFonts w:ascii="Times New Roman" w:hAnsi="Times New Roman" w:cs="Times New Roman"/>
          <w:sz w:val="24"/>
          <w:szCs w:val="24"/>
        </w:rPr>
      </w:pPr>
    </w:p>
    <w:p w:rsidR="00E6546E" w:rsidRPr="00E6546E" w:rsidRDefault="00E6546E" w:rsidP="00A23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Сведения</w:t>
      </w:r>
    </w:p>
    <w:p w:rsidR="00BB1078" w:rsidRDefault="00E6546E" w:rsidP="00B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  <w:r w:rsidR="00BB1078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Pr="00E654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6546E" w:rsidRPr="00E6546E" w:rsidRDefault="00E6546E" w:rsidP="00B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 xml:space="preserve"> </w:t>
      </w:r>
      <w:r w:rsidR="00331B33" w:rsidRPr="00331B33">
        <w:rPr>
          <w:rFonts w:ascii="Times New Roman" w:hAnsi="Times New Roman" w:cs="Times New Roman"/>
          <w:sz w:val="24"/>
          <w:szCs w:val="24"/>
        </w:rPr>
        <w:t>Остяцкого</w:t>
      </w:r>
      <w:r w:rsidRPr="00E6546E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</w:t>
      </w:r>
      <w:r w:rsidR="00354574" w:rsidRPr="00354574">
        <w:rPr>
          <w:rFonts w:ascii="Times New Roman" w:hAnsi="Times New Roman" w:cs="Times New Roman"/>
          <w:sz w:val="24"/>
          <w:szCs w:val="24"/>
        </w:rPr>
        <w:t>и членов их семьи</w:t>
      </w:r>
    </w:p>
    <w:p w:rsidR="00E6546E" w:rsidRPr="00E6546E" w:rsidRDefault="00E6546E" w:rsidP="00A23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за период с 01.01.20</w:t>
      </w:r>
      <w:r w:rsidR="00C214D7">
        <w:rPr>
          <w:rFonts w:ascii="Times New Roman" w:hAnsi="Times New Roman" w:cs="Times New Roman"/>
          <w:sz w:val="24"/>
          <w:szCs w:val="24"/>
        </w:rPr>
        <w:t>2</w:t>
      </w:r>
      <w:r w:rsidR="00B1583B">
        <w:rPr>
          <w:rFonts w:ascii="Times New Roman" w:hAnsi="Times New Roman" w:cs="Times New Roman"/>
          <w:sz w:val="24"/>
          <w:szCs w:val="24"/>
        </w:rPr>
        <w:t>1</w:t>
      </w:r>
      <w:r w:rsidR="00E71639">
        <w:rPr>
          <w:rFonts w:ascii="Times New Roman" w:hAnsi="Times New Roman" w:cs="Times New Roman"/>
          <w:sz w:val="24"/>
          <w:szCs w:val="24"/>
        </w:rPr>
        <w:t xml:space="preserve"> по 31.12.20</w:t>
      </w:r>
      <w:r w:rsidR="00C214D7">
        <w:rPr>
          <w:rFonts w:ascii="Times New Roman" w:hAnsi="Times New Roman" w:cs="Times New Roman"/>
          <w:sz w:val="24"/>
          <w:szCs w:val="24"/>
        </w:rPr>
        <w:t>2</w:t>
      </w:r>
      <w:r w:rsidR="00B1583B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417"/>
        <w:gridCol w:w="1418"/>
        <w:gridCol w:w="992"/>
        <w:gridCol w:w="841"/>
        <w:gridCol w:w="9"/>
        <w:gridCol w:w="993"/>
        <w:gridCol w:w="1134"/>
        <w:gridCol w:w="1134"/>
        <w:gridCol w:w="1275"/>
        <w:gridCol w:w="1418"/>
        <w:gridCol w:w="1418"/>
        <w:gridCol w:w="1417"/>
      </w:tblGrid>
      <w:tr w:rsidR="00A46A3E" w:rsidRPr="00A46A3E" w:rsidTr="00B1583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r:id="rId5" w:history="1">
              <w:r w:rsidRPr="00A46A3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A46A3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A46A3E" w:rsidRPr="00A46A3E" w:rsidTr="00B1583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639" w:rsidRPr="00A46A3E" w:rsidTr="00B1583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Санникова Анастасия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BA6E96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</w:t>
            </w:r>
            <w:r w:rsidR="00E716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лист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E71639"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разряда администрации Остяцкого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 w:rsidRPr="000B29F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 w:rsidRPr="000B29F7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 w:rsidRPr="000B29F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E71639" w:rsidP="00FE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B1583B" w:rsidP="00FE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458888,86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Default="00E71639" w:rsidP="00FE5622">
            <w:pPr>
              <w:jc w:val="center"/>
            </w:pPr>
            <w:r w:rsidRPr="00AD46BB">
              <w:t>-</w:t>
            </w:r>
          </w:p>
        </w:tc>
      </w:tr>
      <w:tr w:rsidR="00E71639" w:rsidRPr="00A46A3E" w:rsidTr="00B1583B">
        <w:trPr>
          <w:trHeight w:val="1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3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 w:rsidRPr="000B29F7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Default="00E71639" w:rsidP="00FE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639" w:rsidRDefault="00E71639" w:rsidP="00FE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39" w:rsidRPr="00E6546E" w:rsidRDefault="00E71639" w:rsidP="00F8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07E05" w:rsidRDefault="00B1583B" w:rsidP="000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B15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грузовой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007E05"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  <w:proofErr w:type="spellEnd"/>
            <w:r w:rsidR="00007E05">
              <w:rPr>
                <w:rFonts w:ascii="Times New Roman" w:hAnsi="Times New Roman" w:cs="Times New Roman"/>
                <w:sz w:val="24"/>
                <w:szCs w:val="24"/>
              </w:rPr>
              <w:t xml:space="preserve"> 64229,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МТЗ-82,</w:t>
            </w:r>
            <w:r w:rsidR="0000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полуприцеп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07E05">
              <w:rPr>
                <w:rFonts w:ascii="Times New Roman" w:hAnsi="Times New Roman" w:cs="Times New Roman"/>
                <w:sz w:val="24"/>
                <w:szCs w:val="24"/>
              </w:rPr>
              <w:t xml:space="preserve">бортовой платформой </w:t>
            </w:r>
            <w:r w:rsidR="0000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</w:t>
            </w:r>
            <w:r w:rsidR="00007E05">
              <w:rPr>
                <w:rFonts w:ascii="Times New Roman" w:hAnsi="Times New Roman" w:cs="Times New Roman"/>
                <w:sz w:val="24"/>
                <w:szCs w:val="24"/>
              </w:rPr>
              <w:t xml:space="preserve"> 938662025 МАЗ 93866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B1583B" w:rsidP="00B61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488495,39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Default="00E71639" w:rsidP="00FE5622">
            <w:pPr>
              <w:jc w:val="center"/>
            </w:pPr>
            <w:r w:rsidRPr="005D3959">
              <w:t>-</w:t>
            </w:r>
          </w:p>
        </w:tc>
      </w:tr>
      <w:tr w:rsidR="00E71639" w:rsidRPr="00A46A3E" w:rsidTr="00B1583B">
        <w:trPr>
          <w:trHeight w:val="7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C7286A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7127F5" w:rsidRDefault="00E71639" w:rsidP="007D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 w:rsidRPr="000B29F7"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Default="00E71639" w:rsidP="00C72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71639" w:rsidRPr="00C7286A" w:rsidRDefault="00E71639" w:rsidP="00C72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E71639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</w:tr>
      <w:tr w:rsidR="00E71639" w:rsidRPr="00A46A3E" w:rsidTr="00B1583B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C7286A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7127F5" w:rsidRDefault="00E71639" w:rsidP="007D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 w:rsidRPr="000B29F7"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C7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C7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E71639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</w:tr>
      <w:tr w:rsidR="00435083" w:rsidRPr="00A46A3E" w:rsidTr="00B1583B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83" w:rsidRPr="00A46A3E" w:rsidRDefault="00435083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E6546E" w:rsidRDefault="00435083" w:rsidP="00D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7127F5" w:rsidRDefault="00435083" w:rsidP="00D0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 w:rsidRPr="000B29F7"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83" w:rsidRPr="00E71639" w:rsidRDefault="00435083" w:rsidP="00D04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435083" w:rsidRPr="00E71639" w:rsidRDefault="00435083" w:rsidP="00D04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83" w:rsidRPr="00E71639" w:rsidRDefault="00435083" w:rsidP="00D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435083" w:rsidRPr="00E71639" w:rsidRDefault="00435083" w:rsidP="00D0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83" w:rsidRPr="00E71639" w:rsidRDefault="00435083" w:rsidP="00D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435083" w:rsidRPr="00E71639" w:rsidRDefault="00435083" w:rsidP="00D0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E6546E" w:rsidRDefault="00435083" w:rsidP="00D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</w:tr>
      <w:tr w:rsidR="00CE26FC" w:rsidRPr="00A46A3E" w:rsidTr="00B1583B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A46A3E" w:rsidRDefault="00CE26FC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FC" w:rsidRDefault="00B1583B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Олеся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FC" w:rsidRDefault="00CE26FC" w:rsidP="00B15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D1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55E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 Остяцкого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B1583B" w:rsidP="00BA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B1583B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B1583B" w:rsidP="00BA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B1583B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E26FC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06023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CE26FC"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CE26FC" w:rsidRPr="00E71639" w:rsidRDefault="00C06023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  <w:r w:rsidR="00CE26FC" w:rsidRPr="00E716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06023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262937,34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Default="00CE26FC" w:rsidP="007D08C2">
            <w:r w:rsidRPr="00F95173">
              <w:t>-</w:t>
            </w:r>
          </w:p>
        </w:tc>
      </w:tr>
      <w:tr w:rsidR="00C06023" w:rsidRPr="00A46A3E" w:rsidTr="00B1583B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Default="00C06023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6023" w:rsidRDefault="00C06023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6023" w:rsidRDefault="00C06023" w:rsidP="003A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71639" w:rsidRDefault="00C06023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C06023" w:rsidRPr="00E71639" w:rsidRDefault="00C06023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</w:t>
            </w: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71639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C06023" w:rsidRPr="00E71639" w:rsidRDefault="00C06023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71639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06023" w:rsidRPr="00E71639" w:rsidRDefault="00C06023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240367,05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Default="00C06023" w:rsidP="00F64D4F">
            <w:r w:rsidRPr="00F95173">
              <w:t>-</w:t>
            </w:r>
          </w:p>
        </w:tc>
      </w:tr>
      <w:tr w:rsidR="00C06023" w:rsidRPr="00A46A3E" w:rsidTr="00B1583B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A46A3E" w:rsidRDefault="00C06023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6023" w:rsidRPr="008842E2" w:rsidRDefault="00C06023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F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6023" w:rsidRPr="007127F5" w:rsidRDefault="00C06023" w:rsidP="007127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71639" w:rsidRDefault="00C06023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C06023" w:rsidRPr="00E71639" w:rsidRDefault="00C06023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71639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C06023" w:rsidRPr="00E71639" w:rsidRDefault="00C06023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71639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06023" w:rsidRPr="00E71639" w:rsidRDefault="00C06023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23" w:rsidRPr="00E6546E" w:rsidRDefault="00C06023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546E" w:rsidRPr="00E6546E" w:rsidRDefault="00E6546E" w:rsidP="00E654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7EFC" w:rsidRDefault="00C57EFC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EFC" w:rsidRDefault="00C57EFC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EFC" w:rsidRDefault="00C57EFC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985" w:rsidRDefault="00852985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985" w:rsidRDefault="00852985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22E" w:rsidRPr="00E6546E" w:rsidRDefault="0077222E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222E" w:rsidRPr="00E6546E" w:rsidSect="00A234B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14"/>
    <w:rsid w:val="00007E05"/>
    <w:rsid w:val="000F6841"/>
    <w:rsid w:val="00287F6C"/>
    <w:rsid w:val="002C083D"/>
    <w:rsid w:val="00327417"/>
    <w:rsid w:val="00331B33"/>
    <w:rsid w:val="00354574"/>
    <w:rsid w:val="003A13A6"/>
    <w:rsid w:val="00435083"/>
    <w:rsid w:val="004F7BBC"/>
    <w:rsid w:val="0052605F"/>
    <w:rsid w:val="0054042F"/>
    <w:rsid w:val="006B01EA"/>
    <w:rsid w:val="007127F5"/>
    <w:rsid w:val="0077222E"/>
    <w:rsid w:val="007923B8"/>
    <w:rsid w:val="007E4E32"/>
    <w:rsid w:val="007F3B17"/>
    <w:rsid w:val="00852985"/>
    <w:rsid w:val="008842E2"/>
    <w:rsid w:val="00936D88"/>
    <w:rsid w:val="00960975"/>
    <w:rsid w:val="009A1D15"/>
    <w:rsid w:val="00A234B0"/>
    <w:rsid w:val="00A46A3E"/>
    <w:rsid w:val="00AA0280"/>
    <w:rsid w:val="00AB1DED"/>
    <w:rsid w:val="00B02FD0"/>
    <w:rsid w:val="00B1583B"/>
    <w:rsid w:val="00B268A8"/>
    <w:rsid w:val="00B55B25"/>
    <w:rsid w:val="00B614CE"/>
    <w:rsid w:val="00B95B4D"/>
    <w:rsid w:val="00BA6E96"/>
    <w:rsid w:val="00BB1078"/>
    <w:rsid w:val="00BC5748"/>
    <w:rsid w:val="00C06023"/>
    <w:rsid w:val="00C10D5F"/>
    <w:rsid w:val="00C214D7"/>
    <w:rsid w:val="00C27B01"/>
    <w:rsid w:val="00C57EFC"/>
    <w:rsid w:val="00C7286A"/>
    <w:rsid w:val="00CB1E96"/>
    <w:rsid w:val="00CC50F1"/>
    <w:rsid w:val="00CE26FC"/>
    <w:rsid w:val="00D03563"/>
    <w:rsid w:val="00D1755E"/>
    <w:rsid w:val="00D42826"/>
    <w:rsid w:val="00DD103D"/>
    <w:rsid w:val="00E6546E"/>
    <w:rsid w:val="00E71639"/>
    <w:rsid w:val="00E847B5"/>
    <w:rsid w:val="00F61F14"/>
    <w:rsid w:val="00F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F14"/>
    <w:rPr>
      <w:b/>
      <w:bCs/>
    </w:rPr>
  </w:style>
  <w:style w:type="paragraph" w:styleId="a4">
    <w:name w:val="Normal (Web)"/>
    <w:basedOn w:val="a"/>
    <w:uiPriority w:val="99"/>
    <w:semiHidden/>
    <w:unhideWhenUsed/>
    <w:rsid w:val="00B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F14"/>
    <w:rPr>
      <w:b/>
      <w:bCs/>
    </w:rPr>
  </w:style>
  <w:style w:type="paragraph" w:styleId="a4">
    <w:name w:val="Normal (Web)"/>
    <w:basedOn w:val="a"/>
    <w:uiPriority w:val="99"/>
    <w:semiHidden/>
    <w:unhideWhenUsed/>
    <w:rsid w:val="00B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spicialist</cp:lastModifiedBy>
  <cp:revision>8</cp:revision>
  <dcterms:created xsi:type="dcterms:W3CDTF">2021-04-26T04:28:00Z</dcterms:created>
  <dcterms:modified xsi:type="dcterms:W3CDTF">2022-05-06T03:52:00Z</dcterms:modified>
</cp:coreProperties>
</file>