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</w:t>
      </w:r>
      <w:proofErr w:type="gramStart"/>
      <w:r w:rsidRPr="00E97AFD">
        <w:rPr>
          <w:rFonts w:ascii="Times New Roman" w:hAnsi="Times New Roman" w:cs="Times New Roman"/>
          <w:sz w:val="24"/>
          <w:szCs w:val="24"/>
        </w:rPr>
        <w:t>характера</w:t>
      </w:r>
      <w:r w:rsidR="00940489">
        <w:rPr>
          <w:rFonts w:ascii="Times New Roman" w:hAnsi="Times New Roman" w:cs="Times New Roman"/>
          <w:sz w:val="24"/>
          <w:szCs w:val="24"/>
        </w:rPr>
        <w:t xml:space="preserve"> </w:t>
      </w:r>
      <w:r w:rsidR="00B97479" w:rsidRPr="00B97479">
        <w:rPr>
          <w:rFonts w:ascii="Times New Roman" w:hAnsi="Times New Roman" w:cs="Times New Roman"/>
          <w:sz w:val="24"/>
          <w:szCs w:val="24"/>
        </w:rPr>
        <w:t>Главы Остяцкого сельсовета Северного района Новосибирской области</w:t>
      </w:r>
      <w:proofErr w:type="gramEnd"/>
      <w:r w:rsidR="00B97479" w:rsidRPr="00B97479">
        <w:rPr>
          <w:rFonts w:ascii="Times New Roman" w:hAnsi="Times New Roman" w:cs="Times New Roman"/>
          <w:sz w:val="24"/>
          <w:szCs w:val="24"/>
        </w:rPr>
        <w:t xml:space="preserve"> 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и членов </w:t>
      </w:r>
      <w:r w:rsidR="00940489">
        <w:rPr>
          <w:rFonts w:ascii="Times New Roman" w:hAnsi="Times New Roman" w:cs="Times New Roman"/>
          <w:sz w:val="24"/>
          <w:szCs w:val="24"/>
        </w:rPr>
        <w:t>ее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2B0761" w:rsidRPr="00E97AFD" w:rsidRDefault="001B310C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6C59D9">
        <w:rPr>
          <w:rFonts w:ascii="Times New Roman" w:hAnsi="Times New Roman" w:cs="Times New Roman"/>
          <w:sz w:val="24"/>
          <w:szCs w:val="24"/>
        </w:rPr>
        <w:t>2</w:t>
      </w:r>
      <w:r w:rsidR="0046477E">
        <w:rPr>
          <w:rFonts w:ascii="Times New Roman" w:hAnsi="Times New Roman" w:cs="Times New Roman"/>
          <w:sz w:val="24"/>
          <w:szCs w:val="24"/>
        </w:rPr>
        <w:t>1</w:t>
      </w:r>
      <w:r w:rsidR="006C59D9">
        <w:rPr>
          <w:rFonts w:ascii="Times New Roman" w:hAnsi="Times New Roman" w:cs="Times New Roman"/>
          <w:sz w:val="24"/>
          <w:szCs w:val="24"/>
        </w:rPr>
        <w:t xml:space="preserve"> </w:t>
      </w:r>
      <w:r w:rsidRPr="00E97AFD">
        <w:rPr>
          <w:rFonts w:ascii="Times New Roman" w:hAnsi="Times New Roman" w:cs="Times New Roman"/>
          <w:sz w:val="24"/>
          <w:szCs w:val="24"/>
        </w:rPr>
        <w:t>г. по 31 декабря 20</w:t>
      </w:r>
      <w:r w:rsidR="006C59D9">
        <w:rPr>
          <w:rFonts w:ascii="Times New Roman" w:hAnsi="Times New Roman" w:cs="Times New Roman"/>
          <w:sz w:val="24"/>
          <w:szCs w:val="24"/>
        </w:rPr>
        <w:t>2</w:t>
      </w:r>
      <w:r w:rsidR="0046477E">
        <w:rPr>
          <w:rFonts w:ascii="Times New Roman" w:hAnsi="Times New Roman" w:cs="Times New Roman"/>
          <w:sz w:val="24"/>
          <w:szCs w:val="24"/>
        </w:rPr>
        <w:t>1</w:t>
      </w:r>
      <w:r w:rsidR="006C59D9">
        <w:rPr>
          <w:rFonts w:ascii="Times New Roman" w:hAnsi="Times New Roman" w:cs="Times New Roman"/>
          <w:sz w:val="24"/>
          <w:szCs w:val="24"/>
        </w:rPr>
        <w:t xml:space="preserve"> </w:t>
      </w:r>
      <w:r w:rsidR="002B0761" w:rsidRPr="00E97AFD">
        <w:rPr>
          <w:rFonts w:ascii="Times New Roman" w:hAnsi="Times New Roman" w:cs="Times New Roman"/>
          <w:sz w:val="24"/>
          <w:szCs w:val="24"/>
        </w:rPr>
        <w:t>г.</w:t>
      </w:r>
    </w:p>
    <w:p w:rsidR="002B0761" w:rsidRPr="00E97AFD" w:rsidRDefault="002B0761" w:rsidP="002B0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417"/>
        <w:gridCol w:w="1276"/>
        <w:gridCol w:w="1134"/>
        <w:gridCol w:w="983"/>
        <w:gridCol w:w="9"/>
        <w:gridCol w:w="993"/>
        <w:gridCol w:w="1134"/>
        <w:gridCol w:w="850"/>
        <w:gridCol w:w="993"/>
        <w:gridCol w:w="1417"/>
        <w:gridCol w:w="1843"/>
        <w:gridCol w:w="1417"/>
      </w:tblGrid>
      <w:tr w:rsidR="002B0761" w:rsidRPr="00E97AFD" w:rsidTr="001A51F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B0761" w:rsidRPr="00E97AFD" w:rsidTr="00C609D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F4" w:rsidRPr="00E97AFD" w:rsidTr="00C609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940489" w:rsidP="00FE5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1F4" w:rsidRPr="00E9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1A51F4" w:rsidP="00FE5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79">
              <w:rPr>
                <w:rFonts w:ascii="Times New Roman" w:hAnsi="Times New Roman" w:cs="Times New Roman"/>
                <w:sz w:val="24"/>
                <w:szCs w:val="24"/>
              </w:rPr>
              <w:t>Лаврова Людмила Яковлевна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1A51F4" w:rsidP="00FE5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97479">
              <w:rPr>
                <w:rFonts w:ascii="Times New Roman" w:hAnsi="Times New Roman" w:cs="Times New Roman"/>
                <w:sz w:val="24"/>
                <w:szCs w:val="24"/>
              </w:rPr>
              <w:t xml:space="preserve"> Остяцкого сельсовета Северного района </w:t>
            </w:r>
            <w:proofErr w:type="gramStart"/>
            <w:r w:rsidRPr="00B97479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 w:rsidRPr="00E6546E">
              <w:t>Земельный участок</w:t>
            </w:r>
          </w:p>
          <w:p w:rsidR="001A51F4" w:rsidRPr="00E6546E" w:rsidRDefault="001A51F4" w:rsidP="0011765E">
            <w:pPr>
              <w:jc w:val="center"/>
            </w:pPr>
            <w:r w:rsidRPr="00DD103D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65E" w:rsidRDefault="00C609DD" w:rsidP="00390435">
            <w:proofErr w:type="spellStart"/>
            <w:proofErr w:type="gramStart"/>
            <w:r>
              <w:t>И</w:t>
            </w:r>
            <w:r w:rsidR="0011765E">
              <w:t>ндиви</w:t>
            </w:r>
            <w:proofErr w:type="spellEnd"/>
            <w:r>
              <w:t>-</w:t>
            </w:r>
            <w:r w:rsidR="0011765E">
              <w:t>дуальная</w:t>
            </w:r>
            <w:proofErr w:type="gramEnd"/>
          </w:p>
          <w:p w:rsidR="0011765E" w:rsidRPr="0011765E" w:rsidRDefault="0011765E" w:rsidP="0011765E"/>
          <w:p w:rsidR="0011765E" w:rsidRDefault="0011765E" w:rsidP="0011765E"/>
          <w:p w:rsidR="001A51F4" w:rsidRPr="0011765E" w:rsidRDefault="0011765E" w:rsidP="0011765E">
            <w:pPr>
              <w:jc w:val="center"/>
            </w:pPr>
            <w:r>
              <w:t xml:space="preserve">общая </w:t>
            </w:r>
            <w:proofErr w:type="spellStart"/>
            <w:proofErr w:type="gramStart"/>
            <w:r>
              <w:t>совмест</w:t>
            </w:r>
            <w:r w:rsidR="00C609DD">
              <w:t>-</w:t>
            </w:r>
            <w:r>
              <w:t>ная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>
              <w:t>161000</w:t>
            </w:r>
          </w:p>
          <w:p w:rsidR="001A51F4" w:rsidRDefault="001A51F4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A51F4" w:rsidRPr="00E6546E" w:rsidRDefault="001A51F4" w:rsidP="00FE5622">
            <w:pPr>
              <w:jc w:val="center"/>
            </w:pPr>
            <w:r>
              <w:t>41,6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 w:rsidRPr="00E6546E">
              <w:t>Россия</w:t>
            </w:r>
          </w:p>
          <w:p w:rsidR="001A51F4" w:rsidRDefault="001A51F4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A51F4" w:rsidRPr="00E6546E" w:rsidRDefault="001A51F4" w:rsidP="00FE5622">
            <w:pPr>
              <w:jc w:val="center"/>
            </w:pPr>
            <w:r w:rsidRPr="00DD103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 w:rsidRPr="0011765E"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 w:rsidRPr="0011765E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A51F4" w:rsidP="00FE562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46477E" w:rsidP="00072DD0">
            <w:r>
              <w:t>846702,68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r w:rsidRPr="005D3959">
              <w:t>-</w:t>
            </w:r>
          </w:p>
        </w:tc>
      </w:tr>
      <w:tr w:rsidR="001A51F4" w:rsidRPr="00E97AFD" w:rsidTr="00C609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1A51F4" w:rsidP="00FE5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1A51F4" w:rsidP="00FE5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6909AC" w:rsidP="00FE5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 w:rsidRPr="00E6546E">
              <w:t>Земельный участок</w:t>
            </w:r>
          </w:p>
          <w:p w:rsidR="001A51F4" w:rsidRPr="00E6546E" w:rsidRDefault="001A51F4" w:rsidP="0011765E">
            <w:pPr>
              <w:jc w:val="center"/>
            </w:pPr>
            <w:r w:rsidRPr="00DD103D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65E" w:rsidRDefault="00C609DD" w:rsidP="0011765E">
            <w:pPr>
              <w:jc w:val="center"/>
            </w:pPr>
            <w:proofErr w:type="spellStart"/>
            <w:proofErr w:type="gramStart"/>
            <w:r>
              <w:t>И</w:t>
            </w:r>
            <w:r w:rsidR="0011765E">
              <w:t>ндиви</w:t>
            </w:r>
            <w:proofErr w:type="spellEnd"/>
            <w:r>
              <w:t>-</w:t>
            </w:r>
            <w:r w:rsidR="0011765E">
              <w:t>дуальная</w:t>
            </w:r>
            <w:proofErr w:type="gramEnd"/>
          </w:p>
          <w:p w:rsidR="0011765E" w:rsidRDefault="0011765E" w:rsidP="0011765E">
            <w:pPr>
              <w:jc w:val="center"/>
            </w:pPr>
          </w:p>
          <w:p w:rsidR="0011765E" w:rsidRDefault="0011765E" w:rsidP="0011765E">
            <w:pPr>
              <w:jc w:val="center"/>
            </w:pPr>
          </w:p>
          <w:p w:rsidR="001A51F4" w:rsidRPr="00CC50F1" w:rsidRDefault="0011765E" w:rsidP="0011765E">
            <w:r>
              <w:t xml:space="preserve">общая </w:t>
            </w:r>
            <w:proofErr w:type="spellStart"/>
            <w:proofErr w:type="gramStart"/>
            <w:r>
              <w:t>совмест</w:t>
            </w:r>
            <w:r w:rsidR="00C609DD">
              <w:t>-</w:t>
            </w:r>
            <w:r>
              <w:lastRenderedPageBreak/>
              <w:t>ная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>
              <w:lastRenderedPageBreak/>
              <w:t>161000</w:t>
            </w:r>
          </w:p>
          <w:p w:rsidR="001A51F4" w:rsidRDefault="001A51F4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A51F4" w:rsidRPr="00E6546E" w:rsidRDefault="001A51F4" w:rsidP="00FE5622">
            <w:pPr>
              <w:jc w:val="center"/>
            </w:pPr>
            <w:r>
              <w:t>41,6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 w:rsidRPr="00E6546E">
              <w:t>Россия</w:t>
            </w:r>
          </w:p>
          <w:p w:rsidR="0011765E" w:rsidRDefault="0011765E" w:rsidP="00FE5622">
            <w:pPr>
              <w:jc w:val="center"/>
            </w:pPr>
          </w:p>
          <w:p w:rsidR="0011765E" w:rsidRDefault="0011765E" w:rsidP="0011765E"/>
          <w:p w:rsidR="001A51F4" w:rsidRDefault="001A51F4" w:rsidP="00FE5622">
            <w:pPr>
              <w:jc w:val="center"/>
            </w:pPr>
          </w:p>
          <w:p w:rsidR="001A51F4" w:rsidRPr="00E6546E" w:rsidRDefault="001A51F4" w:rsidP="00FE5622">
            <w:pPr>
              <w:jc w:val="center"/>
            </w:pPr>
            <w:r w:rsidRPr="00DD103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C57EFC" w:rsidRDefault="0011765E" w:rsidP="00FE5622">
            <w:pPr>
              <w:jc w:val="center"/>
            </w:pPr>
            <w:r w:rsidRPr="0011765E"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 w:rsidRPr="0011765E"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 w:rsidRPr="0011765E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1765E" w:rsidP="00FE5622">
            <w:r w:rsidRPr="0011765E">
              <w:t xml:space="preserve">Автомобиль легковой </w:t>
            </w:r>
            <w:r w:rsidR="00B241CF">
              <w:t>Г</w:t>
            </w:r>
            <w:r w:rsidRPr="0011765E">
              <w:t xml:space="preserve">АЗ 3110, трактор Т-40, мотоцикл </w:t>
            </w:r>
            <w:r w:rsidRPr="0011765E">
              <w:lastRenderedPageBreak/>
              <w:t>«Днепр» Автомобиль грузовой УАЗ 3303</w:t>
            </w:r>
            <w:r>
              <w:t>;</w:t>
            </w:r>
          </w:p>
          <w:p w:rsidR="0011765E" w:rsidRPr="00E6546E" w:rsidRDefault="0011765E" w:rsidP="00FE5622">
            <w:r w:rsidRPr="0011765E">
              <w:t>Легковой автомобиль</w:t>
            </w:r>
            <w:r w:rsidR="00C609DD">
              <w:t xml:space="preserve"> Тойота </w:t>
            </w:r>
            <w:proofErr w:type="spellStart"/>
            <w:r w:rsidR="00C609DD">
              <w:t>Королла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46477E" w:rsidP="00072DD0">
            <w:r>
              <w:lastRenderedPageBreak/>
              <w:t>426046,17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r w:rsidRPr="005D3959">
              <w:t>-</w:t>
            </w:r>
          </w:p>
        </w:tc>
      </w:tr>
    </w:tbl>
    <w:p w:rsidR="00512805" w:rsidRPr="00E97AFD" w:rsidRDefault="00512805" w:rsidP="00072DD0">
      <w:pPr>
        <w:rPr>
          <w:sz w:val="20"/>
          <w:szCs w:val="20"/>
        </w:rPr>
      </w:pPr>
    </w:p>
    <w:sectPr w:rsidR="00512805" w:rsidRPr="00E97AFD" w:rsidSect="002B0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61"/>
    <w:rsid w:val="0003288D"/>
    <w:rsid w:val="000504EF"/>
    <w:rsid w:val="00053A0A"/>
    <w:rsid w:val="00072DD0"/>
    <w:rsid w:val="000734B7"/>
    <w:rsid w:val="00101108"/>
    <w:rsid w:val="0011765E"/>
    <w:rsid w:val="00184285"/>
    <w:rsid w:val="001A51F4"/>
    <w:rsid w:val="001B310C"/>
    <w:rsid w:val="002341AF"/>
    <w:rsid w:val="002522DE"/>
    <w:rsid w:val="002B0761"/>
    <w:rsid w:val="002B16E3"/>
    <w:rsid w:val="002B699F"/>
    <w:rsid w:val="003251FD"/>
    <w:rsid w:val="003732D3"/>
    <w:rsid w:val="0038667F"/>
    <w:rsid w:val="00390435"/>
    <w:rsid w:val="00395417"/>
    <w:rsid w:val="003A6F41"/>
    <w:rsid w:val="00425841"/>
    <w:rsid w:val="0046477E"/>
    <w:rsid w:val="004962A7"/>
    <w:rsid w:val="004D255D"/>
    <w:rsid w:val="004E3BEA"/>
    <w:rsid w:val="00512805"/>
    <w:rsid w:val="00521227"/>
    <w:rsid w:val="00526D8E"/>
    <w:rsid w:val="00585A04"/>
    <w:rsid w:val="005A34C4"/>
    <w:rsid w:val="00671C81"/>
    <w:rsid w:val="006831CD"/>
    <w:rsid w:val="006909AC"/>
    <w:rsid w:val="006976D3"/>
    <w:rsid w:val="006C59D9"/>
    <w:rsid w:val="00726392"/>
    <w:rsid w:val="0073417B"/>
    <w:rsid w:val="0079087E"/>
    <w:rsid w:val="007C6695"/>
    <w:rsid w:val="00826AFE"/>
    <w:rsid w:val="008360B3"/>
    <w:rsid w:val="00870ABB"/>
    <w:rsid w:val="0088169D"/>
    <w:rsid w:val="00911958"/>
    <w:rsid w:val="00940489"/>
    <w:rsid w:val="00993A99"/>
    <w:rsid w:val="009A4294"/>
    <w:rsid w:val="00A14B60"/>
    <w:rsid w:val="00B241CF"/>
    <w:rsid w:val="00B57AD8"/>
    <w:rsid w:val="00B700ED"/>
    <w:rsid w:val="00B97479"/>
    <w:rsid w:val="00BA3801"/>
    <w:rsid w:val="00BD78C3"/>
    <w:rsid w:val="00C609DD"/>
    <w:rsid w:val="00C651EF"/>
    <w:rsid w:val="00CA7C13"/>
    <w:rsid w:val="00D261BC"/>
    <w:rsid w:val="00D57EA3"/>
    <w:rsid w:val="00DB4B56"/>
    <w:rsid w:val="00E97AFD"/>
    <w:rsid w:val="00F128E5"/>
    <w:rsid w:val="00F1734E"/>
    <w:rsid w:val="00F4183C"/>
    <w:rsid w:val="00F42E74"/>
    <w:rsid w:val="00FB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spicialist</cp:lastModifiedBy>
  <cp:revision>5</cp:revision>
  <dcterms:created xsi:type="dcterms:W3CDTF">2021-04-26T02:56:00Z</dcterms:created>
  <dcterms:modified xsi:type="dcterms:W3CDTF">2022-04-22T05:14:00Z</dcterms:modified>
</cp:coreProperties>
</file>