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46E" w:rsidRPr="00E6546E" w:rsidRDefault="00E6546E" w:rsidP="0077222E">
      <w:pPr>
        <w:rPr>
          <w:rFonts w:ascii="Times New Roman" w:hAnsi="Times New Roman" w:cs="Times New Roman"/>
          <w:sz w:val="24"/>
          <w:szCs w:val="24"/>
        </w:rPr>
      </w:pPr>
    </w:p>
    <w:p w:rsidR="00E6546E" w:rsidRPr="00E6546E" w:rsidRDefault="00E6546E" w:rsidP="00A234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6546E">
        <w:rPr>
          <w:rFonts w:ascii="Times New Roman" w:hAnsi="Times New Roman" w:cs="Times New Roman"/>
          <w:sz w:val="24"/>
          <w:szCs w:val="24"/>
        </w:rPr>
        <w:t>Сведения</w:t>
      </w:r>
    </w:p>
    <w:p w:rsidR="00BB1078" w:rsidRDefault="00E6546E" w:rsidP="00BB10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6546E">
        <w:rPr>
          <w:rFonts w:ascii="Times New Roman" w:hAnsi="Times New Roman" w:cs="Times New Roman"/>
          <w:sz w:val="24"/>
          <w:szCs w:val="24"/>
        </w:rPr>
        <w:t>о доходах, имуществе и обязательствах имущественного характера</w:t>
      </w:r>
      <w:r w:rsidR="00BB1078">
        <w:rPr>
          <w:rFonts w:ascii="Times New Roman" w:hAnsi="Times New Roman" w:cs="Times New Roman"/>
          <w:sz w:val="24"/>
          <w:szCs w:val="24"/>
        </w:rPr>
        <w:t xml:space="preserve"> </w:t>
      </w:r>
      <w:r w:rsidR="00DF042A">
        <w:rPr>
          <w:rFonts w:ascii="Times New Roman" w:hAnsi="Times New Roman" w:cs="Times New Roman"/>
          <w:sz w:val="24"/>
          <w:szCs w:val="24"/>
        </w:rPr>
        <w:t>руководителей МКУ</w:t>
      </w:r>
    </w:p>
    <w:p w:rsidR="00E6546E" w:rsidRPr="00E6546E" w:rsidRDefault="00E6546E" w:rsidP="00BB10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6546E">
        <w:rPr>
          <w:rFonts w:ascii="Times New Roman" w:hAnsi="Times New Roman" w:cs="Times New Roman"/>
          <w:sz w:val="24"/>
          <w:szCs w:val="24"/>
        </w:rPr>
        <w:t xml:space="preserve"> </w:t>
      </w:r>
      <w:r w:rsidR="00331B33" w:rsidRPr="00331B33">
        <w:rPr>
          <w:rFonts w:ascii="Times New Roman" w:hAnsi="Times New Roman" w:cs="Times New Roman"/>
          <w:sz w:val="24"/>
          <w:szCs w:val="24"/>
        </w:rPr>
        <w:t>Остяцкого</w:t>
      </w:r>
      <w:r w:rsidRPr="00E6546E">
        <w:rPr>
          <w:rFonts w:ascii="Times New Roman" w:hAnsi="Times New Roman" w:cs="Times New Roman"/>
          <w:sz w:val="24"/>
          <w:szCs w:val="24"/>
        </w:rPr>
        <w:t xml:space="preserve"> сельсовета Северного района Новосибирской области и членов его семьи </w:t>
      </w:r>
    </w:p>
    <w:p w:rsidR="00E6546E" w:rsidRPr="00E6546E" w:rsidRDefault="00E6546E" w:rsidP="00A234B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6546E">
        <w:rPr>
          <w:rFonts w:ascii="Times New Roman" w:hAnsi="Times New Roman" w:cs="Times New Roman"/>
          <w:sz w:val="24"/>
          <w:szCs w:val="24"/>
        </w:rPr>
        <w:t>за период с 01.01.20</w:t>
      </w:r>
      <w:r w:rsidR="0006764B">
        <w:rPr>
          <w:rFonts w:ascii="Times New Roman" w:hAnsi="Times New Roman" w:cs="Times New Roman"/>
          <w:sz w:val="24"/>
          <w:szCs w:val="24"/>
        </w:rPr>
        <w:t>20</w:t>
      </w:r>
      <w:r w:rsidR="00504338">
        <w:rPr>
          <w:rFonts w:ascii="Times New Roman" w:hAnsi="Times New Roman" w:cs="Times New Roman"/>
          <w:sz w:val="24"/>
          <w:szCs w:val="24"/>
        </w:rPr>
        <w:t xml:space="preserve"> по 31.12.20</w:t>
      </w:r>
      <w:r w:rsidR="0006764B">
        <w:rPr>
          <w:rFonts w:ascii="Times New Roman" w:hAnsi="Times New Roman" w:cs="Times New Roman"/>
          <w:sz w:val="24"/>
          <w:szCs w:val="24"/>
        </w:rPr>
        <w:t>20</w:t>
      </w:r>
    </w:p>
    <w:tbl>
      <w:tblPr>
        <w:tblW w:w="1545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41"/>
        <w:gridCol w:w="1582"/>
        <w:gridCol w:w="1417"/>
        <w:gridCol w:w="1420"/>
        <w:gridCol w:w="992"/>
        <w:gridCol w:w="841"/>
        <w:gridCol w:w="9"/>
        <w:gridCol w:w="993"/>
        <w:gridCol w:w="1134"/>
        <w:gridCol w:w="850"/>
        <w:gridCol w:w="993"/>
        <w:gridCol w:w="1418"/>
        <w:gridCol w:w="1844"/>
        <w:gridCol w:w="1417"/>
      </w:tblGrid>
      <w:tr w:rsidR="00A46A3E" w:rsidRPr="00A46A3E" w:rsidTr="00E92D1A">
        <w:tc>
          <w:tcPr>
            <w:tcW w:w="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N </w:t>
            </w:r>
            <w:proofErr w:type="gramStart"/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</w:t>
            </w:r>
            <w:proofErr w:type="gramEnd"/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Фамилия и инициалы лица, чьи сведения размещаются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ind w:right="-62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Должность</w:t>
            </w:r>
          </w:p>
        </w:tc>
        <w:tc>
          <w:tcPr>
            <w:tcW w:w="42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Объекты недвижимости, находящиеся в собственности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Объекты недвижимости, находящиеся в пользовании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Транспортные средства (вид, марка)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Декларированный годовой доход </w:t>
            </w:r>
            <w:hyperlink r:id="rId5" w:history="1">
              <w:r w:rsidRPr="00A46A3E">
                <w:rPr>
                  <w:rFonts w:ascii="Times New Roman" w:eastAsiaTheme="minorHAnsi" w:hAnsi="Times New Roman" w:cs="Times New Roman"/>
                  <w:color w:val="0000FF"/>
                  <w:sz w:val="24"/>
                  <w:szCs w:val="24"/>
                  <w:lang w:eastAsia="en-US"/>
                </w:rPr>
                <w:t>&lt;1&gt;</w:t>
              </w:r>
            </w:hyperlink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(руб.)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Сведения об источниках получения средств, за счет которых совершена сделка </w:t>
            </w:r>
            <w:hyperlink r:id="rId6" w:history="1">
              <w:r w:rsidRPr="00A46A3E">
                <w:rPr>
                  <w:rFonts w:ascii="Times New Roman" w:eastAsiaTheme="minorHAnsi" w:hAnsi="Times New Roman" w:cs="Times New Roman"/>
                  <w:color w:val="0000FF"/>
                  <w:sz w:val="24"/>
                  <w:szCs w:val="24"/>
                  <w:lang w:eastAsia="en-US"/>
                </w:rPr>
                <w:t>&lt;2&gt;</w:t>
              </w:r>
            </w:hyperlink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(вид приобретенного имущества, источники)</w:t>
            </w:r>
          </w:p>
        </w:tc>
      </w:tr>
      <w:tr w:rsidR="00A46A3E" w:rsidRPr="00A46A3E" w:rsidTr="00E92D1A">
        <w:tc>
          <w:tcPr>
            <w:tcW w:w="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вид объекта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вид собственности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площадь (кв. м)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площадь (кв. м)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страна расположения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6A3E" w:rsidRPr="00A46A3E" w:rsidRDefault="00A46A3E" w:rsidP="00A46A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92D1A" w:rsidRPr="00A46A3E" w:rsidTr="00E92D1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A46A3E" w:rsidRDefault="00E92D1A" w:rsidP="00A46A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A46A3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E6546E" w:rsidRDefault="00E92D1A" w:rsidP="007D0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FD0">
              <w:rPr>
                <w:rFonts w:ascii="Times New Roman" w:hAnsi="Times New Roman" w:cs="Times New Roman"/>
                <w:sz w:val="24"/>
                <w:szCs w:val="24"/>
              </w:rPr>
              <w:t>Суркова Татьяна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A46A3E" w:rsidRDefault="00E92D1A" w:rsidP="00A46A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Директор </w:t>
            </w:r>
            <w:r w:rsidRPr="00DF042A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МКУК «Остяцкий СДК»  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E6546E" w:rsidRDefault="00E92D1A" w:rsidP="007D0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Default="00E92D1A" w:rsidP="007D0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E6546E" w:rsidRDefault="00E92D1A" w:rsidP="007D0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E6546E" w:rsidRDefault="00E92D1A" w:rsidP="007D0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0F22F2" w:rsidRDefault="00E92D1A" w:rsidP="009873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22F2"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</w:p>
          <w:p w:rsidR="00E92D1A" w:rsidRPr="000F22F2" w:rsidRDefault="00E92D1A" w:rsidP="009873DC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E92D1A" w:rsidRPr="000F22F2" w:rsidRDefault="00E92D1A" w:rsidP="009873DC">
            <w:pPr>
              <w:rPr>
                <w:rFonts w:ascii="Times New Roman" w:hAnsi="Times New Roman" w:cs="Times New Roman"/>
                <w:lang w:eastAsia="en-US"/>
              </w:rPr>
            </w:pPr>
            <w:r w:rsidRPr="000F22F2">
              <w:rPr>
                <w:rFonts w:ascii="Times New Roman" w:hAnsi="Times New Roman" w:cs="Times New Roman"/>
                <w:lang w:eastAsia="en-US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0F22F2" w:rsidRDefault="0054078B" w:rsidP="009873DC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E92D1A" w:rsidRPr="000F2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  <w:p w:rsidR="00E92D1A" w:rsidRPr="000F22F2" w:rsidRDefault="00E92D1A" w:rsidP="009873DC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E92D1A" w:rsidRPr="000F22F2" w:rsidRDefault="00E92D1A" w:rsidP="009873DC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E92D1A" w:rsidRPr="000F22F2" w:rsidRDefault="00E92D1A" w:rsidP="009873DC">
            <w:pPr>
              <w:rPr>
                <w:rFonts w:ascii="Times New Roman" w:hAnsi="Times New Roman" w:cs="Times New Roman"/>
                <w:lang w:eastAsia="en-US"/>
              </w:rPr>
            </w:pPr>
            <w:r w:rsidRPr="000F22F2">
              <w:rPr>
                <w:rFonts w:ascii="Times New Roman" w:hAnsi="Times New Roman" w:cs="Times New Roman"/>
                <w:lang w:eastAsia="en-US"/>
              </w:rPr>
              <w:t>1200,0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0F22F2" w:rsidRDefault="00E92D1A" w:rsidP="009873DC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F2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  <w:p w:rsidR="00E92D1A" w:rsidRPr="000F22F2" w:rsidRDefault="00E92D1A" w:rsidP="009873DC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E92D1A" w:rsidRPr="000F22F2" w:rsidRDefault="00E92D1A" w:rsidP="009873DC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E92D1A" w:rsidRPr="000F22F2" w:rsidRDefault="00E92D1A" w:rsidP="009873DC">
            <w:pPr>
              <w:rPr>
                <w:rFonts w:ascii="Times New Roman" w:hAnsi="Times New Roman" w:cs="Times New Roman"/>
                <w:lang w:eastAsia="en-US"/>
              </w:rPr>
            </w:pPr>
            <w:r w:rsidRPr="000F22F2">
              <w:rPr>
                <w:rFonts w:ascii="Times New Roman" w:hAnsi="Times New Roman" w:cs="Times New Roman"/>
                <w:lang w:eastAsia="en-US"/>
              </w:rPr>
              <w:t>Россия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E6546E" w:rsidRDefault="000F22F2" w:rsidP="007D0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92D1A" w:rsidRPr="00E654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Pr="00E6546E" w:rsidRDefault="0006764B" w:rsidP="007D0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450777,08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2D1A" w:rsidRDefault="00E92D1A" w:rsidP="007D08C2">
            <w:r w:rsidRPr="001F7984">
              <w:t>-</w:t>
            </w:r>
          </w:p>
        </w:tc>
      </w:tr>
      <w:tr w:rsidR="0054078B" w:rsidRPr="00A46A3E" w:rsidTr="00E92D1A">
        <w:trPr>
          <w:trHeight w:val="2017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Pr="00A46A3E" w:rsidRDefault="0054078B" w:rsidP="00A46A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Pr="00E6546E" w:rsidRDefault="0054078B" w:rsidP="007D0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46E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Default="0054078B" w:rsidP="00A46A3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Pr="00C62969" w:rsidRDefault="008A332B" w:rsidP="00FB28AB">
            <w: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Pr="00C62969" w:rsidRDefault="008A332B" w:rsidP="00FB28AB">
            <w:r>
              <w:t>Индивидуальная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Pr="00C62969" w:rsidRDefault="008A332B" w:rsidP="00FB28AB">
            <w:r>
              <w:t>46,9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Default="008A332B" w:rsidP="00FB28AB">
            <w: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Pr="000F22F2" w:rsidRDefault="0054078B" w:rsidP="009873D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22F2"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</w:p>
          <w:p w:rsidR="0054078B" w:rsidRPr="000F22F2" w:rsidRDefault="0054078B" w:rsidP="009873DC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54078B" w:rsidRPr="000F22F2" w:rsidRDefault="0054078B" w:rsidP="009873DC">
            <w:pPr>
              <w:rPr>
                <w:rFonts w:ascii="Times New Roman" w:hAnsi="Times New Roman" w:cs="Times New Roman"/>
                <w:lang w:eastAsia="en-US"/>
              </w:rPr>
            </w:pPr>
            <w:r w:rsidRPr="000F22F2">
              <w:rPr>
                <w:rFonts w:ascii="Times New Roman" w:hAnsi="Times New Roman" w:cs="Times New Roman"/>
                <w:lang w:eastAsia="en-US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Pr="000F22F2" w:rsidRDefault="0054078B" w:rsidP="009873DC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0F2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  <w:p w:rsidR="0054078B" w:rsidRPr="000F22F2" w:rsidRDefault="0054078B" w:rsidP="009873DC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54078B" w:rsidRPr="000F22F2" w:rsidRDefault="0054078B" w:rsidP="009873DC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54078B" w:rsidRPr="000F22F2" w:rsidRDefault="0054078B" w:rsidP="009873DC">
            <w:pPr>
              <w:rPr>
                <w:rFonts w:ascii="Times New Roman" w:hAnsi="Times New Roman" w:cs="Times New Roman"/>
                <w:lang w:eastAsia="en-US"/>
              </w:rPr>
            </w:pPr>
            <w:r w:rsidRPr="000F22F2">
              <w:rPr>
                <w:rFonts w:ascii="Times New Roman" w:hAnsi="Times New Roman" w:cs="Times New Roman"/>
                <w:lang w:eastAsia="en-US"/>
              </w:rPr>
              <w:t>1200,0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Pr="000F22F2" w:rsidRDefault="0054078B" w:rsidP="009873DC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F2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Россия</w:t>
            </w:r>
          </w:p>
          <w:p w:rsidR="0054078B" w:rsidRPr="000F22F2" w:rsidRDefault="0054078B" w:rsidP="009873DC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54078B" w:rsidRPr="000F22F2" w:rsidRDefault="0054078B" w:rsidP="009873DC">
            <w:pPr>
              <w:rPr>
                <w:rFonts w:ascii="Times New Roman" w:hAnsi="Times New Roman" w:cs="Times New Roman"/>
                <w:lang w:eastAsia="en-US"/>
              </w:rPr>
            </w:pPr>
          </w:p>
          <w:p w:rsidR="0054078B" w:rsidRPr="000F22F2" w:rsidRDefault="0054078B" w:rsidP="009873DC">
            <w:pPr>
              <w:rPr>
                <w:rFonts w:ascii="Times New Roman" w:hAnsi="Times New Roman" w:cs="Times New Roman"/>
                <w:lang w:eastAsia="en-US"/>
              </w:rPr>
            </w:pPr>
            <w:r w:rsidRPr="000F22F2">
              <w:rPr>
                <w:rFonts w:ascii="Times New Roman" w:hAnsi="Times New Roman" w:cs="Times New Roman"/>
                <w:lang w:eastAsia="en-US"/>
              </w:rPr>
              <w:t>Россия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Pr="00E6546E" w:rsidRDefault="0054078B" w:rsidP="00050F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1B68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Форд фокус</w:t>
            </w:r>
            <w:r w:rsidRPr="00C11B6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Pr="00E6546E" w:rsidRDefault="00050FBB" w:rsidP="007D08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="0006764B">
              <w:rPr>
                <w:rFonts w:ascii="Times New Roman" w:hAnsi="Times New Roman" w:cs="Times New Roman"/>
                <w:sz w:val="24"/>
                <w:szCs w:val="24"/>
              </w:rPr>
              <w:t>74559,14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78B" w:rsidRDefault="0054078B" w:rsidP="007D08C2">
            <w:r w:rsidRPr="001F7984">
              <w:t>-</w:t>
            </w:r>
          </w:p>
        </w:tc>
      </w:tr>
      <w:tr w:rsidR="000F22F2" w:rsidTr="00E92D1A">
        <w:trPr>
          <w:trHeight w:val="963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A46A3E" w:rsidRDefault="00C51B1D" w:rsidP="009873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2</w:t>
            </w:r>
            <w:r w:rsidR="000F22F2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E6546E" w:rsidRDefault="000F22F2" w:rsidP="00987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6D88">
              <w:rPr>
                <w:rFonts w:ascii="Times New Roman" w:hAnsi="Times New Roman" w:cs="Times New Roman"/>
                <w:sz w:val="24"/>
                <w:szCs w:val="24"/>
              </w:rPr>
              <w:t>Ивашкевич Евгения Николаевна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073F3" w:rsidRDefault="000F22F2" w:rsidP="009873D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073F3">
              <w:rPr>
                <w:rFonts w:ascii="Times New Roman" w:hAnsi="Times New Roman" w:cs="Times New Roman"/>
              </w:rPr>
              <w:t>Директор МКУ ЖКХ  Остяцкого сельсовета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spacing w:line="240" w:lineRule="auto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spacing w:line="240" w:lineRule="auto"/>
              <w:jc w:val="center"/>
            </w:pPr>
            <w:r w:rsidRPr="000B29F7">
              <w:t>-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spacing w:line="240" w:lineRule="auto"/>
              <w:jc w:val="center"/>
            </w:pPr>
            <w:r>
              <w:t>-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spacing w:line="240" w:lineRule="auto"/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9F6FBF" w:rsidRDefault="000F22F2" w:rsidP="009873DC">
            <w:pPr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квартира</w:t>
            </w: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  <w:color w:val="000000"/>
              </w:rPr>
            </w:pP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9F6FBF" w:rsidRDefault="000F22F2" w:rsidP="009873D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36,0</w:t>
            </w: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</w:p>
          <w:p w:rsidR="000F22F2" w:rsidRPr="009F6FBF" w:rsidRDefault="009F6FBF" w:rsidP="009873DC">
            <w:pPr>
              <w:rPr>
                <w:rFonts w:ascii="Times New Roman" w:hAnsi="Times New Roman" w:cs="Times New Roman"/>
              </w:rPr>
            </w:pPr>
            <w:r w:rsidRPr="009F6FBF">
              <w:rPr>
                <w:rFonts w:ascii="Times New Roman" w:hAnsi="Times New Roman" w:cs="Times New Roman"/>
              </w:rPr>
              <w:t>6</w:t>
            </w:r>
            <w:r w:rsidR="000F22F2" w:rsidRPr="009F6FBF"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9F6FBF" w:rsidRDefault="000F22F2" w:rsidP="009873D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Россия</w:t>
            </w: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  <w:r w:rsidRPr="009F6FBF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E6546E" w:rsidRDefault="000F22F2" w:rsidP="009873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4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E6546E" w:rsidRDefault="0006764B" w:rsidP="009873D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370923,16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Default="000F22F2" w:rsidP="009873DC">
            <w:pPr>
              <w:spacing w:line="240" w:lineRule="auto"/>
            </w:pPr>
            <w:r w:rsidRPr="00BC7BFE">
              <w:t>-</w:t>
            </w:r>
          </w:p>
        </w:tc>
      </w:tr>
      <w:tr w:rsidR="000F22F2" w:rsidTr="00E92D1A">
        <w:trPr>
          <w:trHeight w:val="873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A46A3E" w:rsidRDefault="000F22F2" w:rsidP="009873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E6546E" w:rsidRDefault="000F22F2" w:rsidP="0098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46E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820A0C" w:rsidRDefault="000F22F2" w:rsidP="009873D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jc w:val="center"/>
            </w:pPr>
            <w:r w:rsidRPr="000B29F7">
              <w:t>-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jc w:val="center"/>
            </w:pPr>
            <w:r>
              <w:t>-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9F6FBF" w:rsidRDefault="000F22F2" w:rsidP="009873DC">
            <w:pPr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квартира</w:t>
            </w: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  <w:color w:val="000000"/>
              </w:rPr>
            </w:pP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9F6FBF" w:rsidRDefault="000F22F2" w:rsidP="009873D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36,0</w:t>
            </w: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</w:p>
          <w:p w:rsidR="000F22F2" w:rsidRPr="009F6FBF" w:rsidRDefault="009F6FBF" w:rsidP="009873DC">
            <w:pPr>
              <w:rPr>
                <w:rFonts w:ascii="Times New Roman" w:hAnsi="Times New Roman" w:cs="Times New Roman"/>
              </w:rPr>
            </w:pPr>
            <w:r w:rsidRPr="009F6FBF">
              <w:rPr>
                <w:rFonts w:ascii="Times New Roman" w:hAnsi="Times New Roman" w:cs="Times New Roman"/>
              </w:rPr>
              <w:t>6</w:t>
            </w:r>
            <w:r w:rsidR="000F22F2" w:rsidRPr="009F6FBF"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9F6FBF" w:rsidRDefault="000F22F2" w:rsidP="009873D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Россия</w:t>
            </w: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  <w:r w:rsidRPr="009F6FBF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050FBB" w:rsidRDefault="00050FBB" w:rsidP="009873D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Тойота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Corona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Premio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050FBB" w:rsidRDefault="00050FBB" w:rsidP="009873D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681979,60</w:t>
            </w:r>
            <w:bookmarkStart w:id="0" w:name="_GoBack"/>
            <w:bookmarkEnd w:id="0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Default="000F22F2" w:rsidP="009873DC">
            <w:r w:rsidRPr="00BC7BFE">
              <w:t>-</w:t>
            </w:r>
          </w:p>
        </w:tc>
      </w:tr>
      <w:tr w:rsidR="000F22F2" w:rsidTr="00E92D1A">
        <w:trPr>
          <w:trHeight w:val="873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A46A3E" w:rsidRDefault="000F22F2" w:rsidP="009873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E6546E" w:rsidRDefault="000F22F2" w:rsidP="0098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46E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073F3" w:rsidRDefault="000F22F2" w:rsidP="009873D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jc w:val="center"/>
            </w:pPr>
            <w:r w:rsidRPr="000B29F7">
              <w:t>-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jc w:val="center"/>
            </w:pPr>
            <w:r>
              <w:t>-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F22F2" w:rsidRPr="000B29F7" w:rsidRDefault="000F22F2" w:rsidP="009873DC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9F6FBF" w:rsidRDefault="000F22F2" w:rsidP="009873DC">
            <w:pPr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квартира</w:t>
            </w: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  <w:color w:val="000000"/>
              </w:rPr>
            </w:pP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9F6FBF" w:rsidRDefault="000F22F2" w:rsidP="009873D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36,0</w:t>
            </w: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</w:p>
          <w:p w:rsidR="000F22F2" w:rsidRPr="009F6FBF" w:rsidRDefault="009F6FBF" w:rsidP="009873DC">
            <w:pPr>
              <w:rPr>
                <w:rFonts w:ascii="Times New Roman" w:hAnsi="Times New Roman" w:cs="Times New Roman"/>
              </w:rPr>
            </w:pPr>
            <w:r w:rsidRPr="009F6FBF">
              <w:rPr>
                <w:rFonts w:ascii="Times New Roman" w:hAnsi="Times New Roman" w:cs="Times New Roman"/>
              </w:rPr>
              <w:t>6</w:t>
            </w:r>
            <w:r w:rsidR="000F22F2" w:rsidRPr="009F6FBF"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9F6FBF" w:rsidRDefault="000F22F2" w:rsidP="009873D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Россия</w:t>
            </w: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</w:p>
          <w:p w:rsidR="000F22F2" w:rsidRPr="009F6FBF" w:rsidRDefault="000F22F2" w:rsidP="009873DC">
            <w:pPr>
              <w:rPr>
                <w:rFonts w:ascii="Times New Roman" w:hAnsi="Times New Roman" w:cs="Times New Roman"/>
              </w:rPr>
            </w:pPr>
            <w:r w:rsidRPr="009F6FBF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E6546E" w:rsidRDefault="000F22F2" w:rsidP="0098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4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Pr="00E6546E" w:rsidRDefault="000F22F2" w:rsidP="0098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2F2" w:rsidRDefault="000F22F2" w:rsidP="009873DC">
            <w:r w:rsidRPr="00BC7BFE">
              <w:t>-</w:t>
            </w:r>
          </w:p>
        </w:tc>
      </w:tr>
      <w:tr w:rsidR="00440778" w:rsidTr="00E92D1A">
        <w:trPr>
          <w:trHeight w:val="873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0778" w:rsidRPr="00A46A3E" w:rsidRDefault="00440778" w:rsidP="009873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0778" w:rsidRPr="00E6546E" w:rsidRDefault="00440778" w:rsidP="0098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46E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0778" w:rsidRPr="000073F3" w:rsidRDefault="00440778" w:rsidP="009873D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0778" w:rsidRPr="000B29F7" w:rsidRDefault="00440778" w:rsidP="009873DC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0778" w:rsidRPr="000B29F7" w:rsidRDefault="00440778" w:rsidP="009873DC">
            <w:pPr>
              <w:jc w:val="center"/>
            </w:pPr>
            <w:r w:rsidRPr="000B29F7">
              <w:t>-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0778" w:rsidRPr="000B29F7" w:rsidRDefault="00440778" w:rsidP="009873DC">
            <w:pPr>
              <w:jc w:val="center"/>
            </w:pPr>
            <w:r>
              <w:t>-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40778" w:rsidRPr="000B29F7" w:rsidRDefault="00440778" w:rsidP="009873DC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0778" w:rsidRPr="009F6FBF" w:rsidRDefault="00440778" w:rsidP="009873DC">
            <w:pPr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квартира</w:t>
            </w:r>
          </w:p>
          <w:p w:rsidR="00440778" w:rsidRPr="009F6FBF" w:rsidRDefault="00440778" w:rsidP="009873DC">
            <w:pPr>
              <w:rPr>
                <w:rFonts w:ascii="Times New Roman" w:hAnsi="Times New Roman" w:cs="Times New Roman"/>
                <w:color w:val="000000"/>
              </w:rPr>
            </w:pPr>
          </w:p>
          <w:p w:rsidR="00440778" w:rsidRPr="009F6FBF" w:rsidRDefault="00440778" w:rsidP="009873DC">
            <w:pPr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0778" w:rsidRPr="009F6FBF" w:rsidRDefault="00440778" w:rsidP="009873D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36,0</w:t>
            </w:r>
          </w:p>
          <w:p w:rsidR="00440778" w:rsidRPr="009F6FBF" w:rsidRDefault="00440778" w:rsidP="009873DC">
            <w:pPr>
              <w:rPr>
                <w:rFonts w:ascii="Times New Roman" w:hAnsi="Times New Roman" w:cs="Times New Roman"/>
              </w:rPr>
            </w:pPr>
          </w:p>
          <w:p w:rsidR="00440778" w:rsidRPr="009F6FBF" w:rsidRDefault="00440778" w:rsidP="009873DC">
            <w:pPr>
              <w:rPr>
                <w:rFonts w:ascii="Times New Roman" w:hAnsi="Times New Roman" w:cs="Times New Roman"/>
              </w:rPr>
            </w:pPr>
          </w:p>
          <w:p w:rsidR="00440778" w:rsidRPr="009F6FBF" w:rsidRDefault="00440778" w:rsidP="009873DC">
            <w:pPr>
              <w:rPr>
                <w:rFonts w:ascii="Times New Roman" w:hAnsi="Times New Roman" w:cs="Times New Roman"/>
              </w:rPr>
            </w:pPr>
            <w:r w:rsidRPr="009F6FBF">
              <w:rPr>
                <w:rFonts w:ascii="Times New Roman" w:hAnsi="Times New Roman" w:cs="Times New Roman"/>
              </w:rPr>
              <w:t>600,0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0778" w:rsidRPr="009F6FBF" w:rsidRDefault="00440778" w:rsidP="009873D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F6FBF">
              <w:rPr>
                <w:rFonts w:ascii="Times New Roman" w:hAnsi="Times New Roman" w:cs="Times New Roman"/>
                <w:color w:val="000000"/>
              </w:rPr>
              <w:t>Россия</w:t>
            </w:r>
          </w:p>
          <w:p w:rsidR="00440778" w:rsidRPr="009F6FBF" w:rsidRDefault="00440778" w:rsidP="009873DC">
            <w:pPr>
              <w:rPr>
                <w:rFonts w:ascii="Times New Roman" w:hAnsi="Times New Roman" w:cs="Times New Roman"/>
              </w:rPr>
            </w:pPr>
          </w:p>
          <w:p w:rsidR="00440778" w:rsidRPr="009F6FBF" w:rsidRDefault="00440778" w:rsidP="009873DC">
            <w:pPr>
              <w:rPr>
                <w:rFonts w:ascii="Times New Roman" w:hAnsi="Times New Roman" w:cs="Times New Roman"/>
              </w:rPr>
            </w:pPr>
            <w:r w:rsidRPr="009F6FBF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0778" w:rsidRPr="00E6546E" w:rsidRDefault="00440778" w:rsidP="0098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4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0778" w:rsidRPr="00E6546E" w:rsidRDefault="00440778" w:rsidP="0098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40778" w:rsidRDefault="00440778" w:rsidP="009873DC">
            <w:r w:rsidRPr="00BC7BFE">
              <w:t>-</w:t>
            </w:r>
          </w:p>
        </w:tc>
      </w:tr>
    </w:tbl>
    <w:p w:rsidR="00E6546E" w:rsidRPr="00E6546E" w:rsidRDefault="00E6546E" w:rsidP="00C51B1D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E6546E" w:rsidRPr="00E6546E" w:rsidSect="00A234B0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F14"/>
    <w:rsid w:val="00050FBB"/>
    <w:rsid w:val="0006764B"/>
    <w:rsid w:val="000F22F2"/>
    <w:rsid w:val="001E42F8"/>
    <w:rsid w:val="00287F6C"/>
    <w:rsid w:val="00331B33"/>
    <w:rsid w:val="00440778"/>
    <w:rsid w:val="00504338"/>
    <w:rsid w:val="0052605F"/>
    <w:rsid w:val="0054042F"/>
    <w:rsid w:val="0054078B"/>
    <w:rsid w:val="006B01EA"/>
    <w:rsid w:val="006D5B3E"/>
    <w:rsid w:val="0077222E"/>
    <w:rsid w:val="007923B8"/>
    <w:rsid w:val="007E4E32"/>
    <w:rsid w:val="007F3B17"/>
    <w:rsid w:val="00852985"/>
    <w:rsid w:val="008842E2"/>
    <w:rsid w:val="008A332B"/>
    <w:rsid w:val="00901448"/>
    <w:rsid w:val="00936D88"/>
    <w:rsid w:val="009F6FBF"/>
    <w:rsid w:val="00A234B0"/>
    <w:rsid w:val="00A46A3E"/>
    <w:rsid w:val="00AA0280"/>
    <w:rsid w:val="00B02FD0"/>
    <w:rsid w:val="00B268A8"/>
    <w:rsid w:val="00B55B25"/>
    <w:rsid w:val="00B95B4D"/>
    <w:rsid w:val="00BB1078"/>
    <w:rsid w:val="00BC5748"/>
    <w:rsid w:val="00C10D5F"/>
    <w:rsid w:val="00C11B68"/>
    <w:rsid w:val="00C27B01"/>
    <w:rsid w:val="00C51B1D"/>
    <w:rsid w:val="00C57EFC"/>
    <w:rsid w:val="00CC50F1"/>
    <w:rsid w:val="00D03563"/>
    <w:rsid w:val="00D1755E"/>
    <w:rsid w:val="00DB1D63"/>
    <w:rsid w:val="00DD103D"/>
    <w:rsid w:val="00DF042A"/>
    <w:rsid w:val="00DF3A84"/>
    <w:rsid w:val="00E6546E"/>
    <w:rsid w:val="00E847B5"/>
    <w:rsid w:val="00E92D1A"/>
    <w:rsid w:val="00F61F14"/>
    <w:rsid w:val="00F83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61F14"/>
    <w:rPr>
      <w:b/>
      <w:bCs/>
    </w:rPr>
  </w:style>
  <w:style w:type="paragraph" w:styleId="a4">
    <w:name w:val="Normal (Web)"/>
    <w:basedOn w:val="a"/>
    <w:uiPriority w:val="99"/>
    <w:semiHidden/>
    <w:unhideWhenUsed/>
    <w:rsid w:val="00B95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E92D1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61F14"/>
    <w:rPr>
      <w:b/>
      <w:bCs/>
    </w:rPr>
  </w:style>
  <w:style w:type="paragraph" w:styleId="a4">
    <w:name w:val="Normal (Web)"/>
    <w:basedOn w:val="a"/>
    <w:uiPriority w:val="99"/>
    <w:semiHidden/>
    <w:unhideWhenUsed/>
    <w:rsid w:val="00B95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E92D1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503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544C16664470C979683BC06F046443C92825C668CAB74ABB95A9FB760D2A6A4CC6E4E45DF142F2Ch750E" TargetMode="External"/><Relationship Id="rId5" Type="http://schemas.openxmlformats.org/officeDocument/2006/relationships/hyperlink" Target="consultantplus://offline/ref=6544C16664470C979683BC06F046443C92825C668CAB74ABB95A9FB760D2A6A4CC6E4E45DF142F2Ch751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spicialist</cp:lastModifiedBy>
  <cp:revision>4</cp:revision>
  <dcterms:created xsi:type="dcterms:W3CDTF">2021-04-26T04:56:00Z</dcterms:created>
  <dcterms:modified xsi:type="dcterms:W3CDTF">2021-05-11T02:36:00Z</dcterms:modified>
</cp:coreProperties>
</file>