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6E" w:rsidRPr="00E6546E" w:rsidRDefault="00E6546E" w:rsidP="0077222E">
      <w:pPr>
        <w:rPr>
          <w:rFonts w:ascii="Times New Roman" w:hAnsi="Times New Roman" w:cs="Times New Roman"/>
          <w:sz w:val="24"/>
          <w:szCs w:val="24"/>
        </w:rPr>
      </w:pPr>
    </w:p>
    <w:p w:rsidR="00E6546E" w:rsidRPr="00E6546E" w:rsidRDefault="00E6546E" w:rsidP="00A23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46E">
        <w:rPr>
          <w:rFonts w:ascii="Times New Roman" w:hAnsi="Times New Roman" w:cs="Times New Roman"/>
          <w:sz w:val="24"/>
          <w:szCs w:val="24"/>
        </w:rPr>
        <w:t>Сведения</w:t>
      </w:r>
    </w:p>
    <w:p w:rsidR="00BB1078" w:rsidRDefault="00E6546E" w:rsidP="00BB1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46E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  <w:r w:rsidR="00BB1078">
        <w:rPr>
          <w:rFonts w:ascii="Times New Roman" w:hAnsi="Times New Roman" w:cs="Times New Roman"/>
          <w:sz w:val="24"/>
          <w:szCs w:val="24"/>
        </w:rPr>
        <w:t xml:space="preserve"> муниципальных служащих</w:t>
      </w:r>
      <w:r w:rsidRPr="00E6546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6546E" w:rsidRPr="00E6546E" w:rsidRDefault="00E6546E" w:rsidP="00BB1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46E">
        <w:rPr>
          <w:rFonts w:ascii="Times New Roman" w:hAnsi="Times New Roman" w:cs="Times New Roman"/>
          <w:sz w:val="24"/>
          <w:szCs w:val="24"/>
        </w:rPr>
        <w:t xml:space="preserve"> </w:t>
      </w:r>
      <w:r w:rsidR="00331B33" w:rsidRPr="00331B33">
        <w:rPr>
          <w:rFonts w:ascii="Times New Roman" w:hAnsi="Times New Roman" w:cs="Times New Roman"/>
          <w:sz w:val="24"/>
          <w:szCs w:val="24"/>
        </w:rPr>
        <w:t>Остяцкого</w:t>
      </w:r>
      <w:r w:rsidRPr="00E6546E"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Новосибирской области </w:t>
      </w:r>
      <w:r w:rsidR="00354574" w:rsidRPr="00354574">
        <w:rPr>
          <w:rFonts w:ascii="Times New Roman" w:hAnsi="Times New Roman" w:cs="Times New Roman"/>
          <w:sz w:val="24"/>
          <w:szCs w:val="24"/>
        </w:rPr>
        <w:t>и членов их семьи</w:t>
      </w:r>
    </w:p>
    <w:p w:rsidR="00E6546E" w:rsidRPr="00E6546E" w:rsidRDefault="00E6546E" w:rsidP="00A23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46E">
        <w:rPr>
          <w:rFonts w:ascii="Times New Roman" w:hAnsi="Times New Roman" w:cs="Times New Roman"/>
          <w:sz w:val="24"/>
          <w:szCs w:val="24"/>
        </w:rPr>
        <w:t>за период с 01.01.20</w:t>
      </w:r>
      <w:r w:rsidR="00C214D7">
        <w:rPr>
          <w:rFonts w:ascii="Times New Roman" w:hAnsi="Times New Roman" w:cs="Times New Roman"/>
          <w:sz w:val="24"/>
          <w:szCs w:val="24"/>
        </w:rPr>
        <w:t>20</w:t>
      </w:r>
      <w:r w:rsidR="00E71639">
        <w:rPr>
          <w:rFonts w:ascii="Times New Roman" w:hAnsi="Times New Roman" w:cs="Times New Roman"/>
          <w:sz w:val="24"/>
          <w:szCs w:val="24"/>
        </w:rPr>
        <w:t xml:space="preserve"> по 31.12.20</w:t>
      </w:r>
      <w:r w:rsidR="00C214D7">
        <w:rPr>
          <w:rFonts w:ascii="Times New Roman" w:hAnsi="Times New Roman" w:cs="Times New Roman"/>
          <w:sz w:val="24"/>
          <w:szCs w:val="24"/>
        </w:rPr>
        <w:t>20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583"/>
        <w:gridCol w:w="1417"/>
        <w:gridCol w:w="1418"/>
        <w:gridCol w:w="992"/>
        <w:gridCol w:w="841"/>
        <w:gridCol w:w="9"/>
        <w:gridCol w:w="993"/>
        <w:gridCol w:w="1134"/>
        <w:gridCol w:w="1134"/>
        <w:gridCol w:w="1275"/>
        <w:gridCol w:w="1276"/>
        <w:gridCol w:w="1418"/>
        <w:gridCol w:w="1417"/>
      </w:tblGrid>
      <w:tr w:rsidR="00A46A3E" w:rsidRPr="00A46A3E" w:rsidTr="00B614C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r:id="rId5" w:history="1">
              <w:r w:rsidRPr="00A46A3E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Pr="00A46A3E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A46A3E" w:rsidRPr="00A46A3E" w:rsidTr="00B614C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639" w:rsidRPr="00A46A3E" w:rsidTr="000C391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A46A3E" w:rsidRDefault="00E71639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A46A3E" w:rsidRDefault="00E71639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Санникова Анастасия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A46A3E" w:rsidRDefault="00BA6E96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</w:t>
            </w:r>
            <w:r w:rsidR="00E7163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лист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E71639"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разряда администрации Остяцкого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FE5622">
            <w:pPr>
              <w:jc w:val="center"/>
            </w:pPr>
            <w:r w:rsidRPr="000B29F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FE5622">
            <w:pPr>
              <w:jc w:val="center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FE5622">
            <w:pPr>
              <w:jc w:val="center"/>
            </w:pPr>
            <w:r w:rsidRPr="000B29F7"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FE5622">
            <w:pPr>
              <w:jc w:val="center"/>
            </w:pPr>
            <w:r w:rsidRPr="000B29F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E6546E" w:rsidRDefault="00E71639" w:rsidP="00FE5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E6546E" w:rsidRDefault="003A13A6" w:rsidP="00FE5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338833,34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Default="00E71639" w:rsidP="00FE5622">
            <w:pPr>
              <w:jc w:val="center"/>
            </w:pPr>
            <w:r w:rsidRPr="00AD46BB">
              <w:t>-</w:t>
            </w:r>
          </w:p>
        </w:tc>
      </w:tr>
      <w:tr w:rsidR="00E71639" w:rsidRPr="00A46A3E" w:rsidTr="00691D56">
        <w:trPr>
          <w:trHeight w:val="1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A46A3E" w:rsidRDefault="00E71639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A46A3E" w:rsidRDefault="00E71639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35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Default="00E71639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FE562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FE5622">
            <w:pPr>
              <w:jc w:val="center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FE5622">
            <w:pPr>
              <w:jc w:val="center"/>
            </w:pPr>
            <w:r w:rsidRPr="000B29F7"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Default="00E71639" w:rsidP="00FE5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639" w:rsidRDefault="00E71639" w:rsidP="00FE5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39" w:rsidRPr="00E6546E" w:rsidRDefault="00E71639" w:rsidP="00F8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07E05" w:rsidRDefault="00007E05" w:rsidP="00007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 64229, полуприцеп бортовой платформой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938662025 МАЗ 93866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E6546E" w:rsidRDefault="003A13A6" w:rsidP="00B61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579786,04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Default="00E71639" w:rsidP="00FE5622">
            <w:pPr>
              <w:jc w:val="center"/>
            </w:pPr>
            <w:r w:rsidRPr="005D3959">
              <w:t>-</w:t>
            </w:r>
          </w:p>
        </w:tc>
      </w:tr>
      <w:tr w:rsidR="00E71639" w:rsidRPr="00A46A3E" w:rsidTr="00C20342">
        <w:trPr>
          <w:trHeight w:val="71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A46A3E" w:rsidRDefault="00E71639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E6546E" w:rsidRDefault="00C7286A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6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7127F5" w:rsidRDefault="00E71639" w:rsidP="007D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 w:rsidRPr="000B29F7"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Default="00E71639" w:rsidP="00C728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E71639" w:rsidRPr="00C7286A" w:rsidRDefault="00E71639" w:rsidP="00C728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E6546E" w:rsidRDefault="00E71639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</w:tr>
      <w:tr w:rsidR="00E71639" w:rsidRPr="00A46A3E" w:rsidTr="003B6ECA">
        <w:trPr>
          <w:trHeight w:val="87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A46A3E" w:rsidRDefault="00E71639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E6546E" w:rsidRDefault="00C7286A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6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7127F5" w:rsidRDefault="00E71639" w:rsidP="007D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 w:rsidRPr="000B29F7"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C7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C7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E6546E" w:rsidRDefault="00E71639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</w:tr>
      <w:tr w:rsidR="00435083" w:rsidRPr="00A46A3E" w:rsidTr="003B6ECA">
        <w:trPr>
          <w:trHeight w:val="87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83" w:rsidRPr="00A46A3E" w:rsidRDefault="00435083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E6546E" w:rsidRDefault="00435083" w:rsidP="00D0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6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7127F5" w:rsidRDefault="00435083" w:rsidP="00D0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0B29F7" w:rsidRDefault="00435083" w:rsidP="00D041D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0B29F7" w:rsidRDefault="00435083" w:rsidP="00D041DB">
            <w:pPr>
              <w:jc w:val="center"/>
            </w:pPr>
            <w:r w:rsidRPr="000B29F7"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0B29F7" w:rsidRDefault="00435083" w:rsidP="00D041DB">
            <w:pPr>
              <w:jc w:val="center"/>
            </w:pPr>
            <w: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0B29F7" w:rsidRDefault="00435083" w:rsidP="00D041D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83" w:rsidRPr="00E71639" w:rsidRDefault="00435083" w:rsidP="00D04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435083" w:rsidRPr="00E71639" w:rsidRDefault="00435083" w:rsidP="00D04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83" w:rsidRPr="00E71639" w:rsidRDefault="00435083" w:rsidP="00D0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  <w:p w:rsidR="00435083" w:rsidRPr="00E71639" w:rsidRDefault="00435083" w:rsidP="00D0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83" w:rsidRPr="00E71639" w:rsidRDefault="00435083" w:rsidP="00D0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435083" w:rsidRPr="00E71639" w:rsidRDefault="00435083" w:rsidP="00D0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E6546E" w:rsidRDefault="00435083" w:rsidP="00D0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0B29F7" w:rsidRDefault="00435083" w:rsidP="00D041DB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0B29F7" w:rsidRDefault="00435083" w:rsidP="00D041DB">
            <w:pPr>
              <w:jc w:val="center"/>
            </w:pPr>
            <w:r>
              <w:t>-</w:t>
            </w:r>
          </w:p>
        </w:tc>
      </w:tr>
      <w:tr w:rsidR="00CE26FC" w:rsidRPr="00A46A3E" w:rsidTr="00B614CE">
        <w:trPr>
          <w:trHeight w:val="87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A46A3E" w:rsidRDefault="00CE26FC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FC" w:rsidRDefault="00CE26FC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E2">
              <w:rPr>
                <w:rFonts w:ascii="Times New Roman" w:hAnsi="Times New Roman" w:cs="Times New Roman"/>
                <w:sz w:val="24"/>
                <w:szCs w:val="24"/>
              </w:rPr>
              <w:t>Храбрая Екатерина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FC" w:rsidRDefault="00CE26FC" w:rsidP="003A13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D17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755E">
              <w:rPr>
                <w:rFonts w:ascii="Times New Roman" w:hAnsi="Times New Roman" w:cs="Times New Roman"/>
                <w:sz w:val="24"/>
                <w:szCs w:val="24"/>
              </w:rPr>
              <w:t xml:space="preserve"> разряда администрации Остяцкого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BA6E96" w:rsidP="00BA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BA6E96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 </w:t>
            </w:r>
            <w:r w:rsidR="00CE26FC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CE26FC" w:rsidP="00BA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42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CE26FC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71639" w:rsidRDefault="00CE26FC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CE26FC" w:rsidRPr="00E71639" w:rsidRDefault="00CE26FC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71639" w:rsidRDefault="00007E05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CE26FC"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CE26FC" w:rsidRPr="00E71639" w:rsidRDefault="00CE26FC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71639" w:rsidRDefault="00CE26FC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CE26FC" w:rsidRPr="00E71639" w:rsidRDefault="00CE26FC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CE26FC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3A13A6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317382,45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Default="00CE26FC" w:rsidP="007D08C2">
            <w:r w:rsidRPr="00F95173">
              <w:t>-</w:t>
            </w:r>
          </w:p>
        </w:tc>
      </w:tr>
      <w:tr w:rsidR="00CE26FC" w:rsidRPr="00A46A3E" w:rsidTr="00B614CE">
        <w:trPr>
          <w:trHeight w:val="87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A46A3E" w:rsidRDefault="00CE26FC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FC" w:rsidRPr="008842E2" w:rsidRDefault="00CE26FC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F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FC" w:rsidRPr="007127F5" w:rsidRDefault="00CE26FC" w:rsidP="007127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CE26FC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CE26FC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CE26FC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CE26FC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71639" w:rsidRDefault="00CE26FC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CE26FC" w:rsidRPr="00E71639" w:rsidRDefault="00CE26FC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71639" w:rsidRDefault="00007E05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CE26FC"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CE26FC" w:rsidRPr="00E71639" w:rsidRDefault="00CE26FC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71639" w:rsidRDefault="00CE26FC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CE26FC" w:rsidRPr="00E71639" w:rsidRDefault="00CE26FC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CE26FC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CE26FC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CE26FC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286A" w:rsidTr="00BD3AE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Pr="00A46A3E" w:rsidRDefault="00C7286A" w:rsidP="00BD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Pr="00A46A3E" w:rsidRDefault="00435083" w:rsidP="00BD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Сидорова Ольга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Pr="00A46A3E" w:rsidRDefault="00C7286A" w:rsidP="00BD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Специа-лист 2</w:t>
            </w: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разряда администрации Остяцкого </w:t>
            </w: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Pr="000B29F7" w:rsidRDefault="00C7286A" w:rsidP="00BD3AE0">
            <w:pPr>
              <w:jc w:val="center"/>
            </w:pPr>
            <w:r w:rsidRPr="000B29F7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Pr="000B29F7" w:rsidRDefault="00C7286A" w:rsidP="00BD3AE0">
            <w:pPr>
              <w:jc w:val="center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Pr="000B29F7" w:rsidRDefault="00C7286A" w:rsidP="00BD3AE0">
            <w:pPr>
              <w:jc w:val="center"/>
            </w:pPr>
            <w:r w:rsidRPr="000B29F7"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Pr="000B29F7" w:rsidRDefault="00C7286A" w:rsidP="00BD3AE0">
            <w:pPr>
              <w:jc w:val="center"/>
            </w:pPr>
            <w:r w:rsidRPr="000B29F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Pr="00E71639" w:rsidRDefault="00C7286A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C7286A" w:rsidRPr="00E71639" w:rsidRDefault="00C7286A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Pr="00E71639" w:rsidRDefault="00C7286A" w:rsidP="00BD3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3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C7286A" w:rsidRPr="00E71639" w:rsidRDefault="00C7286A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Pr="00E71639" w:rsidRDefault="00C7286A" w:rsidP="00BD3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C7286A" w:rsidRPr="00E71639" w:rsidRDefault="00C7286A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Pr="00E6546E" w:rsidRDefault="00C7286A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Pr="00E6546E" w:rsidRDefault="003A13A6" w:rsidP="00CB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331522,57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Default="00C7286A" w:rsidP="00BD3AE0">
            <w:pPr>
              <w:jc w:val="center"/>
            </w:pPr>
            <w:r w:rsidRPr="00AD46BB">
              <w:t>-</w:t>
            </w:r>
          </w:p>
        </w:tc>
      </w:tr>
      <w:tr w:rsidR="00C7286A" w:rsidTr="00BD3AE0">
        <w:trPr>
          <w:trHeight w:val="1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Pr="00A46A3E" w:rsidRDefault="00C7286A" w:rsidP="00BD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Pr="00A46A3E" w:rsidRDefault="00C7286A" w:rsidP="00BD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35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Default="00C7286A" w:rsidP="00BD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Pr="000B29F7" w:rsidRDefault="00C7286A" w:rsidP="00BD3AE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Pr="000B29F7" w:rsidRDefault="00C7286A" w:rsidP="00BD3AE0">
            <w:pPr>
              <w:jc w:val="center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Pr="000B29F7" w:rsidRDefault="00C7286A" w:rsidP="00BD3AE0">
            <w:pPr>
              <w:jc w:val="center"/>
            </w:pPr>
            <w:r w:rsidRPr="000B29F7"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Default="00C7286A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7286A" w:rsidRDefault="00C7286A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A" w:rsidRPr="00E6546E" w:rsidRDefault="00C7286A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Pr="00E71639" w:rsidRDefault="00C7286A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C7286A" w:rsidRPr="00E71639" w:rsidRDefault="00C7286A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Pr="00E71639" w:rsidRDefault="00C7286A" w:rsidP="00BD3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3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</w:t>
            </w: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7286A" w:rsidRPr="00E71639" w:rsidRDefault="00C7286A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Pr="00E71639" w:rsidRDefault="00C7286A" w:rsidP="00BD3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C7286A" w:rsidRPr="00E71639" w:rsidRDefault="00C7286A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Pr="00E6546E" w:rsidRDefault="003A13A6" w:rsidP="00BD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  <w:r w:rsidR="00435083">
              <w:rPr>
                <w:rFonts w:ascii="Times New Roman" w:hAnsi="Times New Roman" w:cs="Times New Roman"/>
                <w:sz w:val="24"/>
                <w:szCs w:val="24"/>
              </w:rPr>
              <w:t xml:space="preserve">, Чери амулет А 15, Тойота Королла 5А-В982066, Трактор МТЗ 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Pr="00E6546E" w:rsidRDefault="003A13A6" w:rsidP="00BD3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541871,91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Default="00C7286A" w:rsidP="00BD3AE0">
            <w:pPr>
              <w:jc w:val="center"/>
            </w:pPr>
            <w:r w:rsidRPr="005D3959">
              <w:t>-</w:t>
            </w:r>
          </w:p>
        </w:tc>
      </w:tr>
    </w:tbl>
    <w:p w:rsidR="00E6546E" w:rsidRPr="00E6546E" w:rsidRDefault="00E6546E" w:rsidP="00E654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EFC" w:rsidRDefault="00C57EFC" w:rsidP="00E654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EFC" w:rsidRDefault="00C57EFC" w:rsidP="00E654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EFC" w:rsidRDefault="00C57EFC" w:rsidP="00E654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985" w:rsidRDefault="00852985" w:rsidP="00E654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985" w:rsidRDefault="00852985" w:rsidP="00E654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22E" w:rsidRPr="00E6546E" w:rsidRDefault="0077222E" w:rsidP="00E6546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7222E" w:rsidRPr="00E6546E" w:rsidSect="00A234B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14"/>
    <w:rsid w:val="00007E05"/>
    <w:rsid w:val="00287F6C"/>
    <w:rsid w:val="002C083D"/>
    <w:rsid w:val="00327417"/>
    <w:rsid w:val="00331B33"/>
    <w:rsid w:val="00354574"/>
    <w:rsid w:val="003A13A6"/>
    <w:rsid w:val="00435083"/>
    <w:rsid w:val="004F7BBC"/>
    <w:rsid w:val="0052605F"/>
    <w:rsid w:val="0054042F"/>
    <w:rsid w:val="006B01EA"/>
    <w:rsid w:val="007127F5"/>
    <w:rsid w:val="0077222E"/>
    <w:rsid w:val="007923B8"/>
    <w:rsid w:val="007E4E32"/>
    <w:rsid w:val="007F3B17"/>
    <w:rsid w:val="00852985"/>
    <w:rsid w:val="008842E2"/>
    <w:rsid w:val="00936D88"/>
    <w:rsid w:val="00960975"/>
    <w:rsid w:val="009A1D15"/>
    <w:rsid w:val="00A234B0"/>
    <w:rsid w:val="00A46A3E"/>
    <w:rsid w:val="00AA0280"/>
    <w:rsid w:val="00AB1DED"/>
    <w:rsid w:val="00B02FD0"/>
    <w:rsid w:val="00B268A8"/>
    <w:rsid w:val="00B55B25"/>
    <w:rsid w:val="00B614CE"/>
    <w:rsid w:val="00B95B4D"/>
    <w:rsid w:val="00BA6E96"/>
    <w:rsid w:val="00BB1078"/>
    <w:rsid w:val="00BC5748"/>
    <w:rsid w:val="00C10D5F"/>
    <w:rsid w:val="00C214D7"/>
    <w:rsid w:val="00C27B01"/>
    <w:rsid w:val="00C57EFC"/>
    <w:rsid w:val="00C7286A"/>
    <w:rsid w:val="00CB1E96"/>
    <w:rsid w:val="00CC50F1"/>
    <w:rsid w:val="00CE26FC"/>
    <w:rsid w:val="00D03563"/>
    <w:rsid w:val="00D1755E"/>
    <w:rsid w:val="00D42826"/>
    <w:rsid w:val="00DD103D"/>
    <w:rsid w:val="00E6546E"/>
    <w:rsid w:val="00E71639"/>
    <w:rsid w:val="00E847B5"/>
    <w:rsid w:val="00F61F14"/>
    <w:rsid w:val="00F8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1F14"/>
    <w:rPr>
      <w:b/>
      <w:bCs/>
    </w:rPr>
  </w:style>
  <w:style w:type="paragraph" w:styleId="a4">
    <w:name w:val="Normal (Web)"/>
    <w:basedOn w:val="a"/>
    <w:uiPriority w:val="99"/>
    <w:semiHidden/>
    <w:unhideWhenUsed/>
    <w:rsid w:val="00B9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1F14"/>
    <w:rPr>
      <w:b/>
      <w:bCs/>
    </w:rPr>
  </w:style>
  <w:style w:type="paragraph" w:styleId="a4">
    <w:name w:val="Normal (Web)"/>
    <w:basedOn w:val="a"/>
    <w:uiPriority w:val="99"/>
    <w:semiHidden/>
    <w:unhideWhenUsed/>
    <w:rsid w:val="00B9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4C16664470C979683BC06F046443C92825C668CAB74ABB95A9FB760D2A6A4CC6E4E45DF142F2Ch750E" TargetMode="External"/><Relationship Id="rId5" Type="http://schemas.openxmlformats.org/officeDocument/2006/relationships/hyperlink" Target="consultantplus://offline/ref=6544C16664470C979683BC06F046443C92825C668CAB74ABB95A9FB760D2A6A4CC6E4E45DF142F2Ch75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spicialist</cp:lastModifiedBy>
  <cp:revision>6</cp:revision>
  <dcterms:created xsi:type="dcterms:W3CDTF">2021-04-26T04:28:00Z</dcterms:created>
  <dcterms:modified xsi:type="dcterms:W3CDTF">2021-05-17T04:07:00Z</dcterms:modified>
</cp:coreProperties>
</file>