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46E" w:rsidRPr="00E6546E" w:rsidRDefault="00E6546E" w:rsidP="0077222E">
      <w:pPr>
        <w:rPr>
          <w:rFonts w:ascii="Times New Roman" w:hAnsi="Times New Roman" w:cs="Times New Roman"/>
          <w:sz w:val="24"/>
          <w:szCs w:val="24"/>
        </w:rPr>
      </w:pPr>
    </w:p>
    <w:p w:rsidR="00E6546E" w:rsidRPr="00E6546E" w:rsidRDefault="00E6546E" w:rsidP="00A234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46E">
        <w:rPr>
          <w:rFonts w:ascii="Times New Roman" w:hAnsi="Times New Roman" w:cs="Times New Roman"/>
          <w:sz w:val="24"/>
          <w:szCs w:val="24"/>
        </w:rPr>
        <w:t>Сведения</w:t>
      </w:r>
    </w:p>
    <w:p w:rsidR="00BB1078" w:rsidRDefault="00E6546E" w:rsidP="00BB10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46E">
        <w:rPr>
          <w:rFonts w:ascii="Times New Roman" w:hAnsi="Times New Roman" w:cs="Times New Roman"/>
          <w:sz w:val="24"/>
          <w:szCs w:val="24"/>
        </w:rPr>
        <w:t>о доходах, имуществе и обязательствах имущественного характера</w:t>
      </w:r>
      <w:r w:rsidR="00BB1078">
        <w:rPr>
          <w:rFonts w:ascii="Times New Roman" w:hAnsi="Times New Roman" w:cs="Times New Roman"/>
          <w:sz w:val="24"/>
          <w:szCs w:val="24"/>
        </w:rPr>
        <w:t xml:space="preserve"> </w:t>
      </w:r>
      <w:r w:rsidR="00DF042A">
        <w:rPr>
          <w:rFonts w:ascii="Times New Roman" w:hAnsi="Times New Roman" w:cs="Times New Roman"/>
          <w:sz w:val="24"/>
          <w:szCs w:val="24"/>
        </w:rPr>
        <w:t>руководителей МКУ</w:t>
      </w:r>
    </w:p>
    <w:p w:rsidR="00E6546E" w:rsidRPr="00E6546E" w:rsidRDefault="00E6546E" w:rsidP="00BB10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46E">
        <w:rPr>
          <w:rFonts w:ascii="Times New Roman" w:hAnsi="Times New Roman" w:cs="Times New Roman"/>
          <w:sz w:val="24"/>
          <w:szCs w:val="24"/>
        </w:rPr>
        <w:t xml:space="preserve"> </w:t>
      </w:r>
      <w:r w:rsidR="00331B33" w:rsidRPr="00331B33">
        <w:rPr>
          <w:rFonts w:ascii="Times New Roman" w:hAnsi="Times New Roman" w:cs="Times New Roman"/>
          <w:sz w:val="24"/>
          <w:szCs w:val="24"/>
        </w:rPr>
        <w:t>Остяцкого</w:t>
      </w:r>
      <w:r w:rsidRPr="00E6546E">
        <w:rPr>
          <w:rFonts w:ascii="Times New Roman" w:hAnsi="Times New Roman" w:cs="Times New Roman"/>
          <w:sz w:val="24"/>
          <w:szCs w:val="24"/>
        </w:rPr>
        <w:t xml:space="preserve"> сельсовета Северного района Новосибирской области и членов его семьи </w:t>
      </w:r>
    </w:p>
    <w:p w:rsidR="00E6546E" w:rsidRPr="00E6546E" w:rsidRDefault="00E6546E" w:rsidP="00A234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46E">
        <w:rPr>
          <w:rFonts w:ascii="Times New Roman" w:hAnsi="Times New Roman" w:cs="Times New Roman"/>
          <w:sz w:val="24"/>
          <w:szCs w:val="24"/>
        </w:rPr>
        <w:t>за период с 01.01.201</w:t>
      </w:r>
      <w:r w:rsidR="00504338">
        <w:rPr>
          <w:rFonts w:ascii="Times New Roman" w:hAnsi="Times New Roman" w:cs="Times New Roman"/>
          <w:sz w:val="24"/>
          <w:szCs w:val="24"/>
        </w:rPr>
        <w:t>9 по 31.12.2019</w:t>
      </w:r>
      <w:bookmarkStart w:id="0" w:name="_GoBack"/>
      <w:bookmarkEnd w:id="0"/>
    </w:p>
    <w:tbl>
      <w:tblPr>
        <w:tblW w:w="154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1"/>
        <w:gridCol w:w="1582"/>
        <w:gridCol w:w="1417"/>
        <w:gridCol w:w="1420"/>
        <w:gridCol w:w="992"/>
        <w:gridCol w:w="841"/>
        <w:gridCol w:w="9"/>
        <w:gridCol w:w="993"/>
        <w:gridCol w:w="1134"/>
        <w:gridCol w:w="850"/>
        <w:gridCol w:w="993"/>
        <w:gridCol w:w="1418"/>
        <w:gridCol w:w="1844"/>
        <w:gridCol w:w="1417"/>
      </w:tblGrid>
      <w:tr w:rsidR="00A46A3E" w:rsidRPr="00A46A3E" w:rsidTr="00E92D1A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A3E" w:rsidRPr="00A46A3E" w:rsidRDefault="00A46A3E" w:rsidP="00A4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46A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A3E" w:rsidRPr="00A46A3E" w:rsidRDefault="00A46A3E" w:rsidP="00A4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46A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A3E" w:rsidRPr="00A46A3E" w:rsidRDefault="00A46A3E" w:rsidP="00A46A3E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46A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A3E" w:rsidRPr="00A46A3E" w:rsidRDefault="00A46A3E" w:rsidP="00A4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46A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A3E" w:rsidRPr="00A46A3E" w:rsidRDefault="00A46A3E" w:rsidP="00A4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46A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A3E" w:rsidRPr="00A46A3E" w:rsidRDefault="00A46A3E" w:rsidP="00A4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46A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Транспортные средства (вид, марка)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A3E" w:rsidRPr="00A46A3E" w:rsidRDefault="00A46A3E" w:rsidP="00A4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46A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Декларированный годовой доход </w:t>
            </w:r>
            <w:hyperlink r:id="rId5" w:history="1">
              <w:r w:rsidRPr="00A46A3E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lang w:eastAsia="en-US"/>
                </w:rPr>
                <w:t>&lt;1&gt;</w:t>
              </w:r>
            </w:hyperlink>
            <w:r w:rsidRPr="00A46A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A3E" w:rsidRPr="00A46A3E" w:rsidRDefault="00A46A3E" w:rsidP="00A4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46A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A46A3E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lang w:eastAsia="en-US"/>
                </w:rPr>
                <w:t>&lt;2&gt;</w:t>
              </w:r>
            </w:hyperlink>
            <w:r w:rsidRPr="00A46A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A46A3E" w:rsidRPr="00A46A3E" w:rsidTr="00E92D1A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A3E" w:rsidRPr="00A46A3E" w:rsidRDefault="00A46A3E" w:rsidP="00A46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A3E" w:rsidRPr="00A46A3E" w:rsidRDefault="00A46A3E" w:rsidP="00A46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A3E" w:rsidRPr="00A46A3E" w:rsidRDefault="00A46A3E" w:rsidP="00A46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A3E" w:rsidRPr="00A46A3E" w:rsidRDefault="00A46A3E" w:rsidP="00A4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46A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A3E" w:rsidRPr="00A46A3E" w:rsidRDefault="00A46A3E" w:rsidP="00A4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46A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A3E" w:rsidRPr="00A46A3E" w:rsidRDefault="00A46A3E" w:rsidP="00A4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46A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A3E" w:rsidRPr="00A46A3E" w:rsidRDefault="00A46A3E" w:rsidP="00A4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46A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A3E" w:rsidRPr="00A46A3E" w:rsidRDefault="00A46A3E" w:rsidP="00A4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46A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A3E" w:rsidRPr="00A46A3E" w:rsidRDefault="00A46A3E" w:rsidP="00A4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46A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A3E" w:rsidRPr="00A46A3E" w:rsidRDefault="00A46A3E" w:rsidP="00A4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46A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A3E" w:rsidRPr="00A46A3E" w:rsidRDefault="00A46A3E" w:rsidP="00A4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A3E" w:rsidRPr="00A46A3E" w:rsidRDefault="00A46A3E" w:rsidP="00A4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A3E" w:rsidRPr="00A46A3E" w:rsidRDefault="00A46A3E" w:rsidP="00A4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2D1A" w:rsidRPr="00A46A3E" w:rsidTr="00E92D1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D1A" w:rsidRPr="00A46A3E" w:rsidRDefault="00E92D1A" w:rsidP="00A4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46A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D1A" w:rsidRPr="00E6546E" w:rsidRDefault="00E92D1A" w:rsidP="007D0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FD0">
              <w:rPr>
                <w:rFonts w:ascii="Times New Roman" w:hAnsi="Times New Roman" w:cs="Times New Roman"/>
                <w:sz w:val="24"/>
                <w:szCs w:val="24"/>
              </w:rPr>
              <w:t>Суркова Татьяна Георгиевна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D1A" w:rsidRPr="00A46A3E" w:rsidRDefault="00E92D1A" w:rsidP="00A46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Директор </w:t>
            </w:r>
            <w:r w:rsidRPr="00DF04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МКУК «Остяцкий СДК»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D1A" w:rsidRPr="00E6546E" w:rsidRDefault="00E92D1A" w:rsidP="007D0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D1A" w:rsidRDefault="00E92D1A" w:rsidP="007D0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D1A" w:rsidRPr="00E6546E" w:rsidRDefault="00E92D1A" w:rsidP="007D0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D1A" w:rsidRPr="00E6546E" w:rsidRDefault="00E92D1A" w:rsidP="007D0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D1A" w:rsidRPr="000F22F2" w:rsidRDefault="00E92D1A" w:rsidP="009873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2F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E92D1A" w:rsidRPr="000F22F2" w:rsidRDefault="00E92D1A" w:rsidP="009873DC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E92D1A" w:rsidRPr="000F22F2" w:rsidRDefault="00E92D1A" w:rsidP="009873DC">
            <w:pPr>
              <w:rPr>
                <w:rFonts w:ascii="Times New Roman" w:hAnsi="Times New Roman" w:cs="Times New Roman"/>
                <w:lang w:eastAsia="en-US"/>
              </w:rPr>
            </w:pPr>
            <w:r w:rsidRPr="000F22F2"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D1A" w:rsidRPr="000F22F2" w:rsidRDefault="0054078B" w:rsidP="009873D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E92D1A" w:rsidRPr="000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  <w:p w:rsidR="00E92D1A" w:rsidRPr="000F22F2" w:rsidRDefault="00E92D1A" w:rsidP="009873DC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E92D1A" w:rsidRPr="000F22F2" w:rsidRDefault="00E92D1A" w:rsidP="009873DC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E92D1A" w:rsidRPr="000F22F2" w:rsidRDefault="00E92D1A" w:rsidP="009873DC">
            <w:pPr>
              <w:rPr>
                <w:rFonts w:ascii="Times New Roman" w:hAnsi="Times New Roman" w:cs="Times New Roman"/>
                <w:lang w:eastAsia="en-US"/>
              </w:rPr>
            </w:pPr>
            <w:r w:rsidRPr="000F22F2">
              <w:rPr>
                <w:rFonts w:ascii="Times New Roman" w:hAnsi="Times New Roman" w:cs="Times New Roman"/>
                <w:lang w:eastAsia="en-US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D1A" w:rsidRPr="000F22F2" w:rsidRDefault="00E92D1A" w:rsidP="009873D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E92D1A" w:rsidRPr="000F22F2" w:rsidRDefault="00E92D1A" w:rsidP="009873DC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E92D1A" w:rsidRPr="000F22F2" w:rsidRDefault="00E92D1A" w:rsidP="009873DC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E92D1A" w:rsidRPr="000F22F2" w:rsidRDefault="00E92D1A" w:rsidP="009873DC">
            <w:pPr>
              <w:rPr>
                <w:rFonts w:ascii="Times New Roman" w:hAnsi="Times New Roman" w:cs="Times New Roman"/>
                <w:lang w:eastAsia="en-US"/>
              </w:rPr>
            </w:pPr>
            <w:r w:rsidRPr="000F22F2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D1A" w:rsidRPr="00E6546E" w:rsidRDefault="000F22F2" w:rsidP="007D0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2D1A" w:rsidRPr="00E654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D1A" w:rsidRPr="00E6546E" w:rsidRDefault="00504338" w:rsidP="007D0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441391,38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D1A" w:rsidRDefault="00E92D1A" w:rsidP="007D08C2">
            <w:r w:rsidRPr="001F7984">
              <w:t>-</w:t>
            </w:r>
          </w:p>
        </w:tc>
      </w:tr>
      <w:tr w:rsidR="0054078B" w:rsidRPr="00A46A3E" w:rsidTr="00E92D1A">
        <w:trPr>
          <w:trHeight w:val="201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78B" w:rsidRPr="00A46A3E" w:rsidRDefault="0054078B" w:rsidP="00A4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78B" w:rsidRPr="00E6546E" w:rsidRDefault="0054078B" w:rsidP="007D0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78B" w:rsidRDefault="0054078B" w:rsidP="00A46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78B" w:rsidRPr="00C62969" w:rsidRDefault="0054078B" w:rsidP="00FB28AB">
            <w:r w:rsidRPr="00C6296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78B" w:rsidRPr="00C62969" w:rsidRDefault="0054078B" w:rsidP="00FB28AB">
            <w:r w:rsidRPr="00C62969"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78B" w:rsidRPr="00C62969" w:rsidRDefault="0054078B" w:rsidP="00FB28AB">
            <w:r w:rsidRPr="00C62969"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78B" w:rsidRDefault="0054078B" w:rsidP="00FB28AB">
            <w:r w:rsidRPr="00C6296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78B" w:rsidRPr="000F22F2" w:rsidRDefault="0054078B" w:rsidP="009873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2F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4078B" w:rsidRPr="000F22F2" w:rsidRDefault="0054078B" w:rsidP="009873DC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54078B" w:rsidRPr="000F22F2" w:rsidRDefault="0054078B" w:rsidP="009873DC">
            <w:pPr>
              <w:rPr>
                <w:rFonts w:ascii="Times New Roman" w:hAnsi="Times New Roman" w:cs="Times New Roman"/>
                <w:lang w:eastAsia="en-US"/>
              </w:rPr>
            </w:pPr>
            <w:r w:rsidRPr="000F22F2"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78B" w:rsidRPr="000F22F2" w:rsidRDefault="0054078B" w:rsidP="009873D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  <w:p w:rsidR="0054078B" w:rsidRPr="000F22F2" w:rsidRDefault="0054078B" w:rsidP="009873DC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54078B" w:rsidRPr="000F22F2" w:rsidRDefault="0054078B" w:rsidP="009873DC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54078B" w:rsidRPr="000F22F2" w:rsidRDefault="0054078B" w:rsidP="009873DC">
            <w:pPr>
              <w:rPr>
                <w:rFonts w:ascii="Times New Roman" w:hAnsi="Times New Roman" w:cs="Times New Roman"/>
                <w:lang w:eastAsia="en-US"/>
              </w:rPr>
            </w:pPr>
            <w:r w:rsidRPr="000F22F2">
              <w:rPr>
                <w:rFonts w:ascii="Times New Roman" w:hAnsi="Times New Roman" w:cs="Times New Roman"/>
                <w:lang w:eastAsia="en-US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78B" w:rsidRPr="000F22F2" w:rsidRDefault="0054078B" w:rsidP="009873D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4078B" w:rsidRPr="000F22F2" w:rsidRDefault="0054078B" w:rsidP="009873DC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54078B" w:rsidRPr="000F22F2" w:rsidRDefault="0054078B" w:rsidP="009873DC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54078B" w:rsidRPr="000F22F2" w:rsidRDefault="0054078B" w:rsidP="009873DC">
            <w:pPr>
              <w:rPr>
                <w:rFonts w:ascii="Times New Roman" w:hAnsi="Times New Roman" w:cs="Times New Roman"/>
                <w:lang w:eastAsia="en-US"/>
              </w:rPr>
            </w:pPr>
            <w:r w:rsidRPr="000F22F2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78B" w:rsidRPr="00E6546E" w:rsidRDefault="0054078B" w:rsidP="0054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6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  <w:r w:rsidRPr="00C11B68">
              <w:rPr>
                <w:rFonts w:ascii="Times New Roman" w:hAnsi="Times New Roman" w:cs="Times New Roman"/>
                <w:sz w:val="24"/>
                <w:szCs w:val="24"/>
              </w:rPr>
              <w:t>, Трактор Т-40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78B" w:rsidRPr="00E6546E" w:rsidRDefault="00504338" w:rsidP="007D0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627369,56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78B" w:rsidRDefault="0054078B" w:rsidP="007D08C2">
            <w:r w:rsidRPr="001F7984">
              <w:t>-</w:t>
            </w:r>
          </w:p>
        </w:tc>
      </w:tr>
      <w:tr w:rsidR="000F22F2" w:rsidTr="00E92D1A">
        <w:trPr>
          <w:trHeight w:val="96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2F2" w:rsidRPr="00A46A3E" w:rsidRDefault="00C51B1D" w:rsidP="00987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  <w:r w:rsidR="000F22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2F2" w:rsidRPr="00E6546E" w:rsidRDefault="000F22F2" w:rsidP="00987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88">
              <w:rPr>
                <w:rFonts w:ascii="Times New Roman" w:hAnsi="Times New Roman" w:cs="Times New Roman"/>
                <w:sz w:val="24"/>
                <w:szCs w:val="24"/>
              </w:rPr>
              <w:t>Ивашкевич Евгения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22F2" w:rsidRPr="000073F3" w:rsidRDefault="000F22F2" w:rsidP="00987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73F3">
              <w:rPr>
                <w:rFonts w:ascii="Times New Roman" w:hAnsi="Times New Roman" w:cs="Times New Roman"/>
              </w:rPr>
              <w:t>Директор МКУ ЖКХ  Остяцкого сельсовета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22F2" w:rsidRPr="000B29F7" w:rsidRDefault="000F22F2" w:rsidP="009873DC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22F2" w:rsidRPr="000B29F7" w:rsidRDefault="000F22F2" w:rsidP="009873DC">
            <w:pPr>
              <w:spacing w:line="240" w:lineRule="auto"/>
              <w:jc w:val="center"/>
            </w:pPr>
            <w:r w:rsidRPr="000B29F7"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22F2" w:rsidRPr="000B29F7" w:rsidRDefault="000F22F2" w:rsidP="009873DC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22F2" w:rsidRPr="000B29F7" w:rsidRDefault="000F22F2" w:rsidP="009873DC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2F2" w:rsidRPr="009F6FBF" w:rsidRDefault="000F22F2" w:rsidP="009873DC">
            <w:pPr>
              <w:rPr>
                <w:rFonts w:ascii="Times New Roman" w:hAnsi="Times New Roman" w:cs="Times New Roman"/>
                <w:color w:val="000000"/>
              </w:rPr>
            </w:pPr>
            <w:r w:rsidRPr="009F6FBF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F22F2" w:rsidRPr="009F6FBF" w:rsidRDefault="000F22F2" w:rsidP="009873DC">
            <w:pPr>
              <w:rPr>
                <w:rFonts w:ascii="Times New Roman" w:hAnsi="Times New Roman" w:cs="Times New Roman"/>
                <w:color w:val="000000"/>
              </w:rPr>
            </w:pPr>
          </w:p>
          <w:p w:rsidR="000F22F2" w:rsidRPr="009F6FBF" w:rsidRDefault="000F22F2" w:rsidP="009873DC">
            <w:pPr>
              <w:rPr>
                <w:rFonts w:ascii="Times New Roman" w:hAnsi="Times New Roman" w:cs="Times New Roman"/>
                <w:color w:val="000000"/>
              </w:rPr>
            </w:pPr>
            <w:r w:rsidRPr="009F6FBF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2F2" w:rsidRPr="009F6FBF" w:rsidRDefault="000F22F2" w:rsidP="009873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FBF">
              <w:rPr>
                <w:rFonts w:ascii="Times New Roman" w:hAnsi="Times New Roman" w:cs="Times New Roman"/>
                <w:color w:val="000000"/>
              </w:rPr>
              <w:t>36,0</w:t>
            </w:r>
          </w:p>
          <w:p w:rsidR="000F22F2" w:rsidRPr="009F6FBF" w:rsidRDefault="000F22F2" w:rsidP="009873DC">
            <w:pPr>
              <w:rPr>
                <w:rFonts w:ascii="Times New Roman" w:hAnsi="Times New Roman" w:cs="Times New Roman"/>
              </w:rPr>
            </w:pPr>
          </w:p>
          <w:p w:rsidR="000F22F2" w:rsidRPr="009F6FBF" w:rsidRDefault="000F22F2" w:rsidP="009873DC">
            <w:pPr>
              <w:rPr>
                <w:rFonts w:ascii="Times New Roman" w:hAnsi="Times New Roman" w:cs="Times New Roman"/>
              </w:rPr>
            </w:pPr>
          </w:p>
          <w:p w:rsidR="000F22F2" w:rsidRPr="009F6FBF" w:rsidRDefault="009F6FBF" w:rsidP="009873DC">
            <w:pPr>
              <w:rPr>
                <w:rFonts w:ascii="Times New Roman" w:hAnsi="Times New Roman" w:cs="Times New Roman"/>
              </w:rPr>
            </w:pPr>
            <w:r w:rsidRPr="009F6FBF">
              <w:rPr>
                <w:rFonts w:ascii="Times New Roman" w:hAnsi="Times New Roman" w:cs="Times New Roman"/>
              </w:rPr>
              <w:t>6</w:t>
            </w:r>
            <w:r w:rsidR="000F22F2" w:rsidRPr="009F6FBF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2F2" w:rsidRPr="009F6FBF" w:rsidRDefault="000F22F2" w:rsidP="009873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FBF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F22F2" w:rsidRPr="009F6FBF" w:rsidRDefault="000F22F2" w:rsidP="009873DC">
            <w:pPr>
              <w:rPr>
                <w:rFonts w:ascii="Times New Roman" w:hAnsi="Times New Roman" w:cs="Times New Roman"/>
              </w:rPr>
            </w:pPr>
          </w:p>
          <w:p w:rsidR="000F22F2" w:rsidRPr="009F6FBF" w:rsidRDefault="000F22F2" w:rsidP="009873DC">
            <w:pPr>
              <w:rPr>
                <w:rFonts w:ascii="Times New Roman" w:hAnsi="Times New Roman" w:cs="Times New Roman"/>
              </w:rPr>
            </w:pPr>
            <w:r w:rsidRPr="009F6F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2F2" w:rsidRPr="00E6546E" w:rsidRDefault="000F22F2" w:rsidP="009873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2F2" w:rsidRPr="00E6546E" w:rsidRDefault="00DF3A84" w:rsidP="009873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245019,94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2F2" w:rsidRDefault="000F22F2" w:rsidP="009873DC">
            <w:pPr>
              <w:spacing w:line="240" w:lineRule="auto"/>
            </w:pPr>
            <w:r w:rsidRPr="00BC7BFE">
              <w:t>-</w:t>
            </w:r>
          </w:p>
        </w:tc>
      </w:tr>
      <w:tr w:rsidR="000F22F2" w:rsidTr="00E92D1A">
        <w:trPr>
          <w:trHeight w:val="87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2F2" w:rsidRPr="00A46A3E" w:rsidRDefault="000F22F2" w:rsidP="00987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2F2" w:rsidRPr="00E6546E" w:rsidRDefault="000F22F2" w:rsidP="0098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22F2" w:rsidRPr="00820A0C" w:rsidRDefault="000F22F2" w:rsidP="00987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22F2" w:rsidRPr="000B29F7" w:rsidRDefault="000F22F2" w:rsidP="009873D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22F2" w:rsidRPr="000B29F7" w:rsidRDefault="000F22F2" w:rsidP="009873DC">
            <w:pPr>
              <w:jc w:val="center"/>
            </w:pPr>
            <w:r w:rsidRPr="000B29F7"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22F2" w:rsidRPr="000B29F7" w:rsidRDefault="000F22F2" w:rsidP="009873DC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22F2" w:rsidRPr="000B29F7" w:rsidRDefault="000F22F2" w:rsidP="009873D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2F2" w:rsidRPr="009F6FBF" w:rsidRDefault="000F22F2" w:rsidP="009873DC">
            <w:pPr>
              <w:rPr>
                <w:rFonts w:ascii="Times New Roman" w:hAnsi="Times New Roman" w:cs="Times New Roman"/>
                <w:color w:val="000000"/>
              </w:rPr>
            </w:pPr>
            <w:r w:rsidRPr="009F6FBF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F22F2" w:rsidRPr="009F6FBF" w:rsidRDefault="000F22F2" w:rsidP="009873DC">
            <w:pPr>
              <w:rPr>
                <w:rFonts w:ascii="Times New Roman" w:hAnsi="Times New Roman" w:cs="Times New Roman"/>
                <w:color w:val="000000"/>
              </w:rPr>
            </w:pPr>
          </w:p>
          <w:p w:rsidR="000F22F2" w:rsidRPr="009F6FBF" w:rsidRDefault="000F22F2" w:rsidP="009873DC">
            <w:pPr>
              <w:rPr>
                <w:rFonts w:ascii="Times New Roman" w:hAnsi="Times New Roman" w:cs="Times New Roman"/>
                <w:color w:val="000000"/>
              </w:rPr>
            </w:pPr>
            <w:r w:rsidRPr="009F6FBF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2F2" w:rsidRPr="009F6FBF" w:rsidRDefault="000F22F2" w:rsidP="009873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FBF">
              <w:rPr>
                <w:rFonts w:ascii="Times New Roman" w:hAnsi="Times New Roman" w:cs="Times New Roman"/>
                <w:color w:val="000000"/>
              </w:rPr>
              <w:t>36,0</w:t>
            </w:r>
          </w:p>
          <w:p w:rsidR="000F22F2" w:rsidRPr="009F6FBF" w:rsidRDefault="000F22F2" w:rsidP="009873DC">
            <w:pPr>
              <w:rPr>
                <w:rFonts w:ascii="Times New Roman" w:hAnsi="Times New Roman" w:cs="Times New Roman"/>
              </w:rPr>
            </w:pPr>
          </w:p>
          <w:p w:rsidR="000F22F2" w:rsidRPr="009F6FBF" w:rsidRDefault="000F22F2" w:rsidP="009873DC">
            <w:pPr>
              <w:rPr>
                <w:rFonts w:ascii="Times New Roman" w:hAnsi="Times New Roman" w:cs="Times New Roman"/>
              </w:rPr>
            </w:pPr>
          </w:p>
          <w:p w:rsidR="000F22F2" w:rsidRPr="009F6FBF" w:rsidRDefault="009F6FBF" w:rsidP="009873DC">
            <w:pPr>
              <w:rPr>
                <w:rFonts w:ascii="Times New Roman" w:hAnsi="Times New Roman" w:cs="Times New Roman"/>
              </w:rPr>
            </w:pPr>
            <w:r w:rsidRPr="009F6FBF">
              <w:rPr>
                <w:rFonts w:ascii="Times New Roman" w:hAnsi="Times New Roman" w:cs="Times New Roman"/>
              </w:rPr>
              <w:t>6</w:t>
            </w:r>
            <w:r w:rsidR="000F22F2" w:rsidRPr="009F6FBF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2F2" w:rsidRPr="009F6FBF" w:rsidRDefault="000F22F2" w:rsidP="009873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FBF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F22F2" w:rsidRPr="009F6FBF" w:rsidRDefault="000F22F2" w:rsidP="009873DC">
            <w:pPr>
              <w:rPr>
                <w:rFonts w:ascii="Times New Roman" w:hAnsi="Times New Roman" w:cs="Times New Roman"/>
              </w:rPr>
            </w:pPr>
          </w:p>
          <w:p w:rsidR="000F22F2" w:rsidRPr="009F6FBF" w:rsidRDefault="000F22F2" w:rsidP="009873DC">
            <w:pPr>
              <w:rPr>
                <w:rFonts w:ascii="Times New Roman" w:hAnsi="Times New Roman" w:cs="Times New Roman"/>
              </w:rPr>
            </w:pPr>
            <w:r w:rsidRPr="009F6F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2F2" w:rsidRPr="00E6546E" w:rsidRDefault="000F22F2" w:rsidP="0098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936D88">
              <w:rPr>
                <w:rFonts w:ascii="Times New Roman" w:hAnsi="Times New Roman" w:cs="Times New Roman"/>
                <w:sz w:val="24"/>
                <w:szCs w:val="24"/>
              </w:rPr>
              <w:t>ВАЗ 2106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2F2" w:rsidRPr="00E6546E" w:rsidRDefault="00DF3A84" w:rsidP="0098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662594,08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2F2" w:rsidRDefault="000F22F2" w:rsidP="009873DC">
            <w:r w:rsidRPr="00BC7BFE">
              <w:t>-</w:t>
            </w:r>
          </w:p>
        </w:tc>
      </w:tr>
      <w:tr w:rsidR="000F22F2" w:rsidTr="00E92D1A">
        <w:trPr>
          <w:trHeight w:val="87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2F2" w:rsidRPr="00A46A3E" w:rsidRDefault="000F22F2" w:rsidP="00987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2F2" w:rsidRPr="00E6546E" w:rsidRDefault="000F22F2" w:rsidP="0098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22F2" w:rsidRPr="000073F3" w:rsidRDefault="000F22F2" w:rsidP="00987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22F2" w:rsidRPr="000B29F7" w:rsidRDefault="000F22F2" w:rsidP="009873D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22F2" w:rsidRPr="000B29F7" w:rsidRDefault="000F22F2" w:rsidP="009873DC">
            <w:pPr>
              <w:jc w:val="center"/>
            </w:pPr>
            <w:r w:rsidRPr="000B29F7"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22F2" w:rsidRPr="000B29F7" w:rsidRDefault="000F22F2" w:rsidP="009873DC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22F2" w:rsidRPr="000B29F7" w:rsidRDefault="000F22F2" w:rsidP="009873D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2F2" w:rsidRPr="009F6FBF" w:rsidRDefault="000F22F2" w:rsidP="009873DC">
            <w:pPr>
              <w:rPr>
                <w:rFonts w:ascii="Times New Roman" w:hAnsi="Times New Roman" w:cs="Times New Roman"/>
                <w:color w:val="000000"/>
              </w:rPr>
            </w:pPr>
            <w:r w:rsidRPr="009F6FBF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F22F2" w:rsidRPr="009F6FBF" w:rsidRDefault="000F22F2" w:rsidP="009873DC">
            <w:pPr>
              <w:rPr>
                <w:rFonts w:ascii="Times New Roman" w:hAnsi="Times New Roman" w:cs="Times New Roman"/>
                <w:color w:val="000000"/>
              </w:rPr>
            </w:pPr>
          </w:p>
          <w:p w:rsidR="000F22F2" w:rsidRPr="009F6FBF" w:rsidRDefault="000F22F2" w:rsidP="009873DC">
            <w:pPr>
              <w:rPr>
                <w:rFonts w:ascii="Times New Roman" w:hAnsi="Times New Roman" w:cs="Times New Roman"/>
                <w:color w:val="000000"/>
              </w:rPr>
            </w:pPr>
            <w:r w:rsidRPr="009F6FBF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2F2" w:rsidRPr="009F6FBF" w:rsidRDefault="000F22F2" w:rsidP="009873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FBF">
              <w:rPr>
                <w:rFonts w:ascii="Times New Roman" w:hAnsi="Times New Roman" w:cs="Times New Roman"/>
                <w:color w:val="000000"/>
              </w:rPr>
              <w:t>36,0</w:t>
            </w:r>
          </w:p>
          <w:p w:rsidR="000F22F2" w:rsidRPr="009F6FBF" w:rsidRDefault="000F22F2" w:rsidP="009873DC">
            <w:pPr>
              <w:rPr>
                <w:rFonts w:ascii="Times New Roman" w:hAnsi="Times New Roman" w:cs="Times New Roman"/>
              </w:rPr>
            </w:pPr>
          </w:p>
          <w:p w:rsidR="000F22F2" w:rsidRPr="009F6FBF" w:rsidRDefault="000F22F2" w:rsidP="009873DC">
            <w:pPr>
              <w:rPr>
                <w:rFonts w:ascii="Times New Roman" w:hAnsi="Times New Roman" w:cs="Times New Roman"/>
              </w:rPr>
            </w:pPr>
          </w:p>
          <w:p w:rsidR="000F22F2" w:rsidRPr="009F6FBF" w:rsidRDefault="009F6FBF" w:rsidP="009873DC">
            <w:pPr>
              <w:rPr>
                <w:rFonts w:ascii="Times New Roman" w:hAnsi="Times New Roman" w:cs="Times New Roman"/>
              </w:rPr>
            </w:pPr>
            <w:r w:rsidRPr="009F6FBF">
              <w:rPr>
                <w:rFonts w:ascii="Times New Roman" w:hAnsi="Times New Roman" w:cs="Times New Roman"/>
              </w:rPr>
              <w:t>6</w:t>
            </w:r>
            <w:r w:rsidR="000F22F2" w:rsidRPr="009F6FBF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2F2" w:rsidRPr="009F6FBF" w:rsidRDefault="000F22F2" w:rsidP="009873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FBF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F22F2" w:rsidRPr="009F6FBF" w:rsidRDefault="000F22F2" w:rsidP="009873DC">
            <w:pPr>
              <w:rPr>
                <w:rFonts w:ascii="Times New Roman" w:hAnsi="Times New Roman" w:cs="Times New Roman"/>
              </w:rPr>
            </w:pPr>
          </w:p>
          <w:p w:rsidR="000F22F2" w:rsidRPr="009F6FBF" w:rsidRDefault="000F22F2" w:rsidP="009873DC">
            <w:pPr>
              <w:rPr>
                <w:rFonts w:ascii="Times New Roman" w:hAnsi="Times New Roman" w:cs="Times New Roman"/>
              </w:rPr>
            </w:pPr>
            <w:r w:rsidRPr="009F6F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2F2" w:rsidRPr="00E6546E" w:rsidRDefault="000F22F2" w:rsidP="0098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2F2" w:rsidRPr="00E6546E" w:rsidRDefault="000F22F2" w:rsidP="0098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2F2" w:rsidRDefault="000F22F2" w:rsidP="009873DC">
            <w:r w:rsidRPr="00BC7BFE">
              <w:t>-</w:t>
            </w:r>
          </w:p>
        </w:tc>
      </w:tr>
      <w:tr w:rsidR="00440778" w:rsidTr="00E92D1A">
        <w:trPr>
          <w:trHeight w:val="87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0778" w:rsidRPr="00A46A3E" w:rsidRDefault="00440778" w:rsidP="00987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0778" w:rsidRPr="00E6546E" w:rsidRDefault="00440778" w:rsidP="0098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0778" w:rsidRPr="000073F3" w:rsidRDefault="00440778" w:rsidP="00987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0778" w:rsidRPr="000B29F7" w:rsidRDefault="00440778" w:rsidP="009873D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0778" w:rsidRPr="000B29F7" w:rsidRDefault="00440778" w:rsidP="009873DC">
            <w:pPr>
              <w:jc w:val="center"/>
            </w:pPr>
            <w:r w:rsidRPr="000B29F7"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0778" w:rsidRPr="000B29F7" w:rsidRDefault="00440778" w:rsidP="009873DC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0778" w:rsidRPr="000B29F7" w:rsidRDefault="00440778" w:rsidP="009873D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0778" w:rsidRPr="009F6FBF" w:rsidRDefault="00440778" w:rsidP="009873DC">
            <w:pPr>
              <w:rPr>
                <w:rFonts w:ascii="Times New Roman" w:hAnsi="Times New Roman" w:cs="Times New Roman"/>
                <w:color w:val="000000"/>
              </w:rPr>
            </w:pPr>
            <w:r w:rsidRPr="009F6FBF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40778" w:rsidRPr="009F6FBF" w:rsidRDefault="00440778" w:rsidP="009873DC">
            <w:pPr>
              <w:rPr>
                <w:rFonts w:ascii="Times New Roman" w:hAnsi="Times New Roman" w:cs="Times New Roman"/>
                <w:color w:val="000000"/>
              </w:rPr>
            </w:pPr>
          </w:p>
          <w:p w:rsidR="00440778" w:rsidRPr="009F6FBF" w:rsidRDefault="00440778" w:rsidP="009873DC">
            <w:pPr>
              <w:rPr>
                <w:rFonts w:ascii="Times New Roman" w:hAnsi="Times New Roman" w:cs="Times New Roman"/>
                <w:color w:val="000000"/>
              </w:rPr>
            </w:pPr>
            <w:r w:rsidRPr="009F6FBF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0778" w:rsidRPr="009F6FBF" w:rsidRDefault="00440778" w:rsidP="009873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FBF">
              <w:rPr>
                <w:rFonts w:ascii="Times New Roman" w:hAnsi="Times New Roman" w:cs="Times New Roman"/>
                <w:color w:val="000000"/>
              </w:rPr>
              <w:t>36,0</w:t>
            </w:r>
          </w:p>
          <w:p w:rsidR="00440778" w:rsidRPr="009F6FBF" w:rsidRDefault="00440778" w:rsidP="009873DC">
            <w:pPr>
              <w:rPr>
                <w:rFonts w:ascii="Times New Roman" w:hAnsi="Times New Roman" w:cs="Times New Roman"/>
              </w:rPr>
            </w:pPr>
          </w:p>
          <w:p w:rsidR="00440778" w:rsidRPr="009F6FBF" w:rsidRDefault="00440778" w:rsidP="009873DC">
            <w:pPr>
              <w:rPr>
                <w:rFonts w:ascii="Times New Roman" w:hAnsi="Times New Roman" w:cs="Times New Roman"/>
              </w:rPr>
            </w:pPr>
          </w:p>
          <w:p w:rsidR="00440778" w:rsidRPr="009F6FBF" w:rsidRDefault="00440778" w:rsidP="009873DC">
            <w:pPr>
              <w:rPr>
                <w:rFonts w:ascii="Times New Roman" w:hAnsi="Times New Roman" w:cs="Times New Roman"/>
              </w:rPr>
            </w:pPr>
            <w:r w:rsidRPr="009F6FBF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0778" w:rsidRPr="009F6FBF" w:rsidRDefault="00440778" w:rsidP="009873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FBF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40778" w:rsidRPr="009F6FBF" w:rsidRDefault="00440778" w:rsidP="009873DC">
            <w:pPr>
              <w:rPr>
                <w:rFonts w:ascii="Times New Roman" w:hAnsi="Times New Roman" w:cs="Times New Roman"/>
              </w:rPr>
            </w:pPr>
          </w:p>
          <w:p w:rsidR="00440778" w:rsidRPr="009F6FBF" w:rsidRDefault="00440778" w:rsidP="009873DC">
            <w:pPr>
              <w:rPr>
                <w:rFonts w:ascii="Times New Roman" w:hAnsi="Times New Roman" w:cs="Times New Roman"/>
              </w:rPr>
            </w:pPr>
            <w:r w:rsidRPr="009F6F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0778" w:rsidRPr="00E6546E" w:rsidRDefault="00440778" w:rsidP="0098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0778" w:rsidRPr="00E6546E" w:rsidRDefault="00440778" w:rsidP="0098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0778" w:rsidRDefault="00440778" w:rsidP="009873DC">
            <w:r w:rsidRPr="00BC7BFE">
              <w:t>-</w:t>
            </w:r>
          </w:p>
        </w:tc>
      </w:tr>
    </w:tbl>
    <w:p w:rsidR="00E6546E" w:rsidRPr="00E6546E" w:rsidRDefault="00E6546E" w:rsidP="00C51B1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6546E" w:rsidRPr="00E6546E" w:rsidSect="00A234B0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F14"/>
    <w:rsid w:val="000F22F2"/>
    <w:rsid w:val="001E42F8"/>
    <w:rsid w:val="00287F6C"/>
    <w:rsid w:val="00331B33"/>
    <w:rsid w:val="00440778"/>
    <w:rsid w:val="00504338"/>
    <w:rsid w:val="0052605F"/>
    <w:rsid w:val="0054042F"/>
    <w:rsid w:val="0054078B"/>
    <w:rsid w:val="006B01EA"/>
    <w:rsid w:val="006D5B3E"/>
    <w:rsid w:val="0077222E"/>
    <w:rsid w:val="007923B8"/>
    <w:rsid w:val="007E4E32"/>
    <w:rsid w:val="007F3B17"/>
    <w:rsid w:val="00852985"/>
    <w:rsid w:val="008842E2"/>
    <w:rsid w:val="00901448"/>
    <w:rsid w:val="00936D88"/>
    <w:rsid w:val="009F6FBF"/>
    <w:rsid w:val="00A234B0"/>
    <w:rsid w:val="00A46A3E"/>
    <w:rsid w:val="00AA0280"/>
    <w:rsid w:val="00B02FD0"/>
    <w:rsid w:val="00B268A8"/>
    <w:rsid w:val="00B55B25"/>
    <w:rsid w:val="00B95B4D"/>
    <w:rsid w:val="00BB1078"/>
    <w:rsid w:val="00BC5748"/>
    <w:rsid w:val="00C10D5F"/>
    <w:rsid w:val="00C11B68"/>
    <w:rsid w:val="00C27B01"/>
    <w:rsid w:val="00C51B1D"/>
    <w:rsid w:val="00C57EFC"/>
    <w:rsid w:val="00CC50F1"/>
    <w:rsid w:val="00D03563"/>
    <w:rsid w:val="00D1755E"/>
    <w:rsid w:val="00DB1D63"/>
    <w:rsid w:val="00DD103D"/>
    <w:rsid w:val="00DF042A"/>
    <w:rsid w:val="00DF3A84"/>
    <w:rsid w:val="00E6546E"/>
    <w:rsid w:val="00E847B5"/>
    <w:rsid w:val="00E92D1A"/>
    <w:rsid w:val="00F61F14"/>
    <w:rsid w:val="00F8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61F14"/>
    <w:rPr>
      <w:b/>
      <w:bCs/>
    </w:rPr>
  </w:style>
  <w:style w:type="paragraph" w:styleId="a4">
    <w:name w:val="Normal (Web)"/>
    <w:basedOn w:val="a"/>
    <w:uiPriority w:val="99"/>
    <w:semiHidden/>
    <w:unhideWhenUsed/>
    <w:rsid w:val="00B95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92D1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61F14"/>
    <w:rPr>
      <w:b/>
      <w:bCs/>
    </w:rPr>
  </w:style>
  <w:style w:type="paragraph" w:styleId="a4">
    <w:name w:val="Normal (Web)"/>
    <w:basedOn w:val="a"/>
    <w:uiPriority w:val="99"/>
    <w:semiHidden/>
    <w:unhideWhenUsed/>
    <w:rsid w:val="00B95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92D1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0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44C16664470C979683BC06F046443C92825C668CAB74ABB95A9FB760D2A6A4CC6E4E45DF142F2Ch750E" TargetMode="External"/><Relationship Id="rId5" Type="http://schemas.openxmlformats.org/officeDocument/2006/relationships/hyperlink" Target="consultantplus://offline/ref=6544C16664470C979683BC06F046443C92825C668CAB74ABB95A9FB760D2A6A4CC6E4E45DF142F2Ch751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spicialist</cp:lastModifiedBy>
  <cp:revision>4</cp:revision>
  <dcterms:created xsi:type="dcterms:W3CDTF">2020-04-23T04:56:00Z</dcterms:created>
  <dcterms:modified xsi:type="dcterms:W3CDTF">2020-04-23T08:00:00Z</dcterms:modified>
</cp:coreProperties>
</file>