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61" w:rsidRPr="00E97AFD" w:rsidRDefault="002B0761" w:rsidP="002B0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97AFD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2B0761" w:rsidRPr="00E97AFD" w:rsidRDefault="002B0761" w:rsidP="002B0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</w:t>
      </w:r>
      <w:proofErr w:type="gramStart"/>
      <w:r w:rsidRPr="00E97AFD">
        <w:rPr>
          <w:rFonts w:ascii="Times New Roman" w:hAnsi="Times New Roman" w:cs="Times New Roman"/>
          <w:sz w:val="24"/>
          <w:szCs w:val="24"/>
        </w:rPr>
        <w:t>характера</w:t>
      </w:r>
      <w:r w:rsidR="00940489">
        <w:rPr>
          <w:rFonts w:ascii="Times New Roman" w:hAnsi="Times New Roman" w:cs="Times New Roman"/>
          <w:sz w:val="24"/>
          <w:szCs w:val="24"/>
        </w:rPr>
        <w:t xml:space="preserve"> </w:t>
      </w:r>
      <w:r w:rsidR="00B97479" w:rsidRPr="00B97479">
        <w:rPr>
          <w:rFonts w:ascii="Times New Roman" w:hAnsi="Times New Roman" w:cs="Times New Roman"/>
          <w:sz w:val="24"/>
          <w:szCs w:val="24"/>
        </w:rPr>
        <w:t>Главы Остяцкого сельсовета Северного района Новосибирской области</w:t>
      </w:r>
      <w:proofErr w:type="gramEnd"/>
      <w:r w:rsidR="00B97479" w:rsidRPr="00B97479">
        <w:rPr>
          <w:rFonts w:ascii="Times New Roman" w:hAnsi="Times New Roman" w:cs="Times New Roman"/>
          <w:sz w:val="24"/>
          <w:szCs w:val="24"/>
        </w:rPr>
        <w:t xml:space="preserve"> </w:t>
      </w:r>
      <w:r w:rsidR="001B310C" w:rsidRPr="00E97AFD">
        <w:rPr>
          <w:rFonts w:ascii="Times New Roman" w:hAnsi="Times New Roman" w:cs="Times New Roman"/>
          <w:sz w:val="24"/>
          <w:szCs w:val="24"/>
        </w:rPr>
        <w:t xml:space="preserve">и членов </w:t>
      </w:r>
      <w:r w:rsidR="00940489">
        <w:rPr>
          <w:rFonts w:ascii="Times New Roman" w:hAnsi="Times New Roman" w:cs="Times New Roman"/>
          <w:sz w:val="24"/>
          <w:szCs w:val="24"/>
        </w:rPr>
        <w:t>ее</w:t>
      </w:r>
      <w:r w:rsidR="001B310C" w:rsidRPr="00E97AFD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2B0761" w:rsidRPr="00E97AFD" w:rsidRDefault="001B310C" w:rsidP="002B07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7AFD">
        <w:rPr>
          <w:rFonts w:ascii="Times New Roman" w:hAnsi="Times New Roman" w:cs="Times New Roman"/>
          <w:sz w:val="24"/>
          <w:szCs w:val="24"/>
        </w:rPr>
        <w:t>за период с 1 января 201</w:t>
      </w:r>
      <w:r w:rsidR="008360B3">
        <w:rPr>
          <w:rFonts w:ascii="Times New Roman" w:hAnsi="Times New Roman" w:cs="Times New Roman"/>
          <w:sz w:val="24"/>
          <w:szCs w:val="24"/>
        </w:rPr>
        <w:t>9</w:t>
      </w:r>
      <w:r w:rsidRPr="00E97AFD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8360B3">
        <w:rPr>
          <w:rFonts w:ascii="Times New Roman" w:hAnsi="Times New Roman" w:cs="Times New Roman"/>
          <w:sz w:val="24"/>
          <w:szCs w:val="24"/>
        </w:rPr>
        <w:t>9</w:t>
      </w:r>
      <w:r w:rsidR="002B0761" w:rsidRPr="00E97AFD">
        <w:rPr>
          <w:rFonts w:ascii="Times New Roman" w:hAnsi="Times New Roman" w:cs="Times New Roman"/>
          <w:sz w:val="24"/>
          <w:szCs w:val="24"/>
        </w:rPr>
        <w:t>г.</w:t>
      </w:r>
    </w:p>
    <w:bookmarkEnd w:id="0"/>
    <w:p w:rsidR="002B0761" w:rsidRPr="00E97AFD" w:rsidRDefault="002B0761" w:rsidP="002B0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583"/>
        <w:gridCol w:w="1417"/>
        <w:gridCol w:w="1276"/>
        <w:gridCol w:w="1134"/>
        <w:gridCol w:w="983"/>
        <w:gridCol w:w="9"/>
        <w:gridCol w:w="993"/>
        <w:gridCol w:w="1134"/>
        <w:gridCol w:w="850"/>
        <w:gridCol w:w="993"/>
        <w:gridCol w:w="1417"/>
        <w:gridCol w:w="1843"/>
        <w:gridCol w:w="1417"/>
      </w:tblGrid>
      <w:tr w:rsidR="002B0761" w:rsidRPr="00E97AFD" w:rsidTr="001A51F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5" w:history="1">
              <w:r w:rsidRPr="00E97A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E97A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E97AFD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B0761" w:rsidRPr="00E97AFD" w:rsidTr="00C609D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E97AFD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F4" w:rsidRPr="00E97AFD" w:rsidTr="00C609D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97AFD" w:rsidRDefault="00940489" w:rsidP="00FE5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1F4" w:rsidRPr="00E97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97AFD" w:rsidRDefault="001A51F4" w:rsidP="00FE56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479">
              <w:rPr>
                <w:rFonts w:ascii="Times New Roman" w:hAnsi="Times New Roman" w:cs="Times New Roman"/>
                <w:sz w:val="24"/>
                <w:szCs w:val="24"/>
              </w:rPr>
              <w:t>Лаврова Людмила Яковлевна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97AFD" w:rsidRDefault="001A51F4" w:rsidP="00FE56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B97479">
              <w:rPr>
                <w:rFonts w:ascii="Times New Roman" w:hAnsi="Times New Roman" w:cs="Times New Roman"/>
                <w:sz w:val="24"/>
                <w:szCs w:val="24"/>
              </w:rPr>
              <w:t xml:space="preserve"> Остяцкого сельсовета Северного района </w:t>
            </w:r>
            <w:proofErr w:type="gramStart"/>
            <w:r w:rsidRPr="00B97479"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Default="001A51F4" w:rsidP="00FE5622">
            <w:pPr>
              <w:jc w:val="center"/>
            </w:pPr>
            <w:r w:rsidRPr="00E6546E">
              <w:t>Земельный участок</w:t>
            </w:r>
          </w:p>
          <w:p w:rsidR="001A51F4" w:rsidRPr="00E6546E" w:rsidRDefault="001A51F4" w:rsidP="0011765E">
            <w:pPr>
              <w:jc w:val="center"/>
            </w:pPr>
            <w:r w:rsidRPr="00DD103D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65E" w:rsidRDefault="00C609DD" w:rsidP="00390435">
            <w:proofErr w:type="spellStart"/>
            <w:proofErr w:type="gramStart"/>
            <w:r>
              <w:t>И</w:t>
            </w:r>
            <w:r w:rsidR="0011765E">
              <w:t>ндиви</w:t>
            </w:r>
            <w:proofErr w:type="spellEnd"/>
            <w:r>
              <w:t>-</w:t>
            </w:r>
            <w:r w:rsidR="0011765E">
              <w:t>дуальная</w:t>
            </w:r>
            <w:proofErr w:type="gramEnd"/>
          </w:p>
          <w:p w:rsidR="0011765E" w:rsidRPr="0011765E" w:rsidRDefault="0011765E" w:rsidP="0011765E"/>
          <w:p w:rsidR="0011765E" w:rsidRDefault="0011765E" w:rsidP="0011765E"/>
          <w:p w:rsidR="001A51F4" w:rsidRPr="0011765E" w:rsidRDefault="0011765E" w:rsidP="0011765E">
            <w:pPr>
              <w:jc w:val="center"/>
            </w:pPr>
            <w:r>
              <w:t xml:space="preserve">общая </w:t>
            </w:r>
            <w:proofErr w:type="spellStart"/>
            <w:proofErr w:type="gramStart"/>
            <w:r>
              <w:t>совмест</w:t>
            </w:r>
            <w:r w:rsidR="00C609DD">
              <w:t>-</w:t>
            </w:r>
            <w:r>
              <w:t>ная</w:t>
            </w:r>
            <w:proofErr w:type="spellEnd"/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Default="001A51F4" w:rsidP="00FE5622">
            <w:pPr>
              <w:jc w:val="center"/>
            </w:pPr>
            <w:r>
              <w:t>161000</w:t>
            </w:r>
          </w:p>
          <w:p w:rsidR="001A51F4" w:rsidRDefault="001A51F4" w:rsidP="00FE5622">
            <w:pPr>
              <w:jc w:val="center"/>
            </w:pPr>
          </w:p>
          <w:p w:rsidR="0011765E" w:rsidRDefault="0011765E" w:rsidP="00FE5622">
            <w:pPr>
              <w:jc w:val="center"/>
            </w:pPr>
          </w:p>
          <w:p w:rsidR="0011765E" w:rsidRDefault="0011765E" w:rsidP="00FE5622">
            <w:pPr>
              <w:jc w:val="center"/>
            </w:pPr>
          </w:p>
          <w:p w:rsidR="0011765E" w:rsidRDefault="0011765E" w:rsidP="00FE5622">
            <w:pPr>
              <w:jc w:val="center"/>
            </w:pPr>
          </w:p>
          <w:p w:rsidR="001A51F4" w:rsidRPr="00E6546E" w:rsidRDefault="001A51F4" w:rsidP="00FE5622">
            <w:pPr>
              <w:jc w:val="center"/>
            </w:pPr>
            <w:r>
              <w:t>41,6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Default="001A51F4" w:rsidP="00FE5622">
            <w:pPr>
              <w:jc w:val="center"/>
            </w:pPr>
            <w:r w:rsidRPr="00E6546E">
              <w:t>Россия</w:t>
            </w:r>
          </w:p>
          <w:p w:rsidR="001A51F4" w:rsidRDefault="001A51F4" w:rsidP="00FE5622">
            <w:pPr>
              <w:jc w:val="center"/>
            </w:pPr>
          </w:p>
          <w:p w:rsidR="0011765E" w:rsidRDefault="0011765E" w:rsidP="00FE5622">
            <w:pPr>
              <w:jc w:val="center"/>
            </w:pPr>
          </w:p>
          <w:p w:rsidR="0011765E" w:rsidRDefault="0011765E" w:rsidP="00FE5622">
            <w:pPr>
              <w:jc w:val="center"/>
            </w:pPr>
          </w:p>
          <w:p w:rsidR="0011765E" w:rsidRDefault="0011765E" w:rsidP="00FE5622">
            <w:pPr>
              <w:jc w:val="center"/>
            </w:pPr>
          </w:p>
          <w:p w:rsidR="001A51F4" w:rsidRPr="00E6546E" w:rsidRDefault="001A51F4" w:rsidP="00FE5622">
            <w:pPr>
              <w:jc w:val="center"/>
            </w:pPr>
            <w:r w:rsidRPr="00DD103D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6546E" w:rsidRDefault="0011765E" w:rsidP="00FE5622">
            <w:pPr>
              <w:jc w:val="center"/>
            </w:pPr>
            <w:r w:rsidRPr="0011765E"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6546E" w:rsidRDefault="0011765E" w:rsidP="00FE5622">
            <w:pPr>
              <w:jc w:val="center"/>
            </w:pPr>
            <w: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6546E" w:rsidRDefault="0011765E" w:rsidP="00FE5622">
            <w:pPr>
              <w:jc w:val="center"/>
            </w:pPr>
            <w:r w:rsidRPr="0011765E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6546E" w:rsidRDefault="001A51F4" w:rsidP="00FE562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6546E" w:rsidRDefault="00BA3801" w:rsidP="00072DD0">
            <w:r>
              <w:t>708073,77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Default="001A51F4" w:rsidP="00FE5622">
            <w:r w:rsidRPr="005D3959">
              <w:t>-</w:t>
            </w:r>
          </w:p>
        </w:tc>
      </w:tr>
      <w:tr w:rsidR="001A51F4" w:rsidRPr="00E97AFD" w:rsidTr="00C609D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97AFD" w:rsidRDefault="001A51F4" w:rsidP="00FE56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97AFD" w:rsidRDefault="001A51F4" w:rsidP="00FE5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AF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97AFD" w:rsidRDefault="006909AC" w:rsidP="00FE56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Default="001A51F4" w:rsidP="00FE5622">
            <w:pPr>
              <w:jc w:val="center"/>
            </w:pPr>
            <w:r w:rsidRPr="00E6546E">
              <w:t>Земельный участок</w:t>
            </w:r>
          </w:p>
          <w:p w:rsidR="001A51F4" w:rsidRPr="00E6546E" w:rsidRDefault="001A51F4" w:rsidP="0011765E">
            <w:pPr>
              <w:jc w:val="center"/>
            </w:pPr>
            <w:r w:rsidRPr="00DD103D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65E" w:rsidRDefault="00C609DD" w:rsidP="0011765E">
            <w:pPr>
              <w:jc w:val="center"/>
            </w:pPr>
            <w:proofErr w:type="spellStart"/>
            <w:proofErr w:type="gramStart"/>
            <w:r>
              <w:t>И</w:t>
            </w:r>
            <w:r w:rsidR="0011765E">
              <w:t>ндиви</w:t>
            </w:r>
            <w:proofErr w:type="spellEnd"/>
            <w:r>
              <w:t>-</w:t>
            </w:r>
            <w:r w:rsidR="0011765E">
              <w:t>дуальная</w:t>
            </w:r>
            <w:proofErr w:type="gramEnd"/>
          </w:p>
          <w:p w:rsidR="0011765E" w:rsidRDefault="0011765E" w:rsidP="0011765E">
            <w:pPr>
              <w:jc w:val="center"/>
            </w:pPr>
          </w:p>
          <w:p w:rsidR="0011765E" w:rsidRDefault="0011765E" w:rsidP="0011765E">
            <w:pPr>
              <w:jc w:val="center"/>
            </w:pPr>
          </w:p>
          <w:p w:rsidR="001A51F4" w:rsidRPr="00CC50F1" w:rsidRDefault="0011765E" w:rsidP="0011765E">
            <w:r>
              <w:t xml:space="preserve">общая </w:t>
            </w:r>
            <w:proofErr w:type="spellStart"/>
            <w:proofErr w:type="gramStart"/>
            <w:r>
              <w:t>совмест</w:t>
            </w:r>
            <w:r w:rsidR="00C609DD">
              <w:t>-</w:t>
            </w:r>
            <w:r>
              <w:lastRenderedPageBreak/>
              <w:t>ная</w:t>
            </w:r>
            <w:proofErr w:type="spellEnd"/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Default="001A51F4" w:rsidP="00FE5622">
            <w:pPr>
              <w:jc w:val="center"/>
            </w:pPr>
            <w:r>
              <w:lastRenderedPageBreak/>
              <w:t>161000</w:t>
            </w:r>
          </w:p>
          <w:p w:rsidR="001A51F4" w:rsidRDefault="001A51F4" w:rsidP="00FE5622">
            <w:pPr>
              <w:jc w:val="center"/>
            </w:pPr>
          </w:p>
          <w:p w:rsidR="0011765E" w:rsidRDefault="0011765E" w:rsidP="00FE5622">
            <w:pPr>
              <w:jc w:val="center"/>
            </w:pPr>
          </w:p>
          <w:p w:rsidR="0011765E" w:rsidRDefault="0011765E" w:rsidP="00FE5622">
            <w:pPr>
              <w:jc w:val="center"/>
            </w:pPr>
          </w:p>
          <w:p w:rsidR="001A51F4" w:rsidRPr="00E6546E" w:rsidRDefault="001A51F4" w:rsidP="00FE5622">
            <w:pPr>
              <w:jc w:val="center"/>
            </w:pPr>
            <w:r>
              <w:t>41,6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Default="001A51F4" w:rsidP="00FE5622">
            <w:pPr>
              <w:jc w:val="center"/>
            </w:pPr>
            <w:r w:rsidRPr="00E6546E">
              <w:t>Россия</w:t>
            </w:r>
          </w:p>
          <w:p w:rsidR="0011765E" w:rsidRDefault="0011765E" w:rsidP="00FE5622">
            <w:pPr>
              <w:jc w:val="center"/>
            </w:pPr>
          </w:p>
          <w:p w:rsidR="0011765E" w:rsidRDefault="0011765E" w:rsidP="0011765E"/>
          <w:p w:rsidR="001A51F4" w:rsidRDefault="001A51F4" w:rsidP="00FE5622">
            <w:pPr>
              <w:jc w:val="center"/>
            </w:pPr>
          </w:p>
          <w:p w:rsidR="001A51F4" w:rsidRPr="00E6546E" w:rsidRDefault="001A51F4" w:rsidP="00FE5622">
            <w:pPr>
              <w:jc w:val="center"/>
            </w:pPr>
            <w:r w:rsidRPr="00DD103D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C57EFC" w:rsidRDefault="0011765E" w:rsidP="00FE5622">
            <w:pPr>
              <w:jc w:val="center"/>
            </w:pPr>
            <w:r w:rsidRPr="0011765E"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6546E" w:rsidRDefault="0011765E" w:rsidP="00FE5622">
            <w:pPr>
              <w:jc w:val="center"/>
            </w:pPr>
            <w:r w:rsidRPr="0011765E"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6546E" w:rsidRDefault="0011765E" w:rsidP="00FE5622">
            <w:pPr>
              <w:jc w:val="center"/>
            </w:pPr>
            <w:r w:rsidRPr="0011765E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Default="0011765E" w:rsidP="00FE5622">
            <w:r w:rsidRPr="0011765E">
              <w:t xml:space="preserve">Автомобиль легковой ВАЗ 3110, трактор Т-40, мотоцикл </w:t>
            </w:r>
            <w:r w:rsidRPr="0011765E">
              <w:lastRenderedPageBreak/>
              <w:t>«Днепр» Автомобиль грузовой УАЗ 3303</w:t>
            </w:r>
            <w:r>
              <w:t>;</w:t>
            </w:r>
          </w:p>
          <w:p w:rsidR="0011765E" w:rsidRPr="00E6546E" w:rsidRDefault="0011765E" w:rsidP="00FE5622">
            <w:r w:rsidRPr="0011765E">
              <w:t>Легковой автомобиль</w:t>
            </w:r>
            <w:r w:rsidR="00C609DD">
              <w:t xml:space="preserve"> Тойота </w:t>
            </w:r>
            <w:proofErr w:type="spellStart"/>
            <w:r w:rsidR="00C609DD">
              <w:t>Королла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Pr="00E6546E" w:rsidRDefault="009A4294" w:rsidP="00072DD0">
            <w:r>
              <w:lastRenderedPageBreak/>
              <w:t>397718,19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51F4" w:rsidRDefault="001A51F4" w:rsidP="00FE5622">
            <w:r w:rsidRPr="005D3959">
              <w:t>-</w:t>
            </w:r>
          </w:p>
        </w:tc>
      </w:tr>
    </w:tbl>
    <w:p w:rsidR="00512805" w:rsidRPr="00E97AFD" w:rsidRDefault="00512805" w:rsidP="00072DD0">
      <w:pPr>
        <w:rPr>
          <w:sz w:val="20"/>
          <w:szCs w:val="20"/>
        </w:rPr>
      </w:pPr>
    </w:p>
    <w:sectPr w:rsidR="00512805" w:rsidRPr="00E97AFD" w:rsidSect="002B07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61"/>
    <w:rsid w:val="0003288D"/>
    <w:rsid w:val="000504EF"/>
    <w:rsid w:val="00053A0A"/>
    <w:rsid w:val="00072DD0"/>
    <w:rsid w:val="000734B7"/>
    <w:rsid w:val="00101108"/>
    <w:rsid w:val="0011765E"/>
    <w:rsid w:val="00184285"/>
    <w:rsid w:val="001A51F4"/>
    <w:rsid w:val="001B310C"/>
    <w:rsid w:val="002341AF"/>
    <w:rsid w:val="002522DE"/>
    <w:rsid w:val="002B0761"/>
    <w:rsid w:val="002B16E3"/>
    <w:rsid w:val="002B699F"/>
    <w:rsid w:val="003251FD"/>
    <w:rsid w:val="003732D3"/>
    <w:rsid w:val="0038667F"/>
    <w:rsid w:val="00390435"/>
    <w:rsid w:val="00395417"/>
    <w:rsid w:val="003A6F41"/>
    <w:rsid w:val="00425841"/>
    <w:rsid w:val="004962A7"/>
    <w:rsid w:val="004D255D"/>
    <w:rsid w:val="004E3BEA"/>
    <w:rsid w:val="00512805"/>
    <w:rsid w:val="00521227"/>
    <w:rsid w:val="00526D8E"/>
    <w:rsid w:val="00585A04"/>
    <w:rsid w:val="005A34C4"/>
    <w:rsid w:val="00671C81"/>
    <w:rsid w:val="006831CD"/>
    <w:rsid w:val="006909AC"/>
    <w:rsid w:val="006976D3"/>
    <w:rsid w:val="00726392"/>
    <w:rsid w:val="0073417B"/>
    <w:rsid w:val="0079087E"/>
    <w:rsid w:val="007C6695"/>
    <w:rsid w:val="00826AFE"/>
    <w:rsid w:val="008360B3"/>
    <w:rsid w:val="00870ABB"/>
    <w:rsid w:val="0088169D"/>
    <w:rsid w:val="00911958"/>
    <w:rsid w:val="00940489"/>
    <w:rsid w:val="00993A99"/>
    <w:rsid w:val="009A4294"/>
    <w:rsid w:val="00A14B60"/>
    <w:rsid w:val="00B57AD8"/>
    <w:rsid w:val="00B700ED"/>
    <w:rsid w:val="00B97479"/>
    <w:rsid w:val="00BA3801"/>
    <w:rsid w:val="00BD78C3"/>
    <w:rsid w:val="00C609DD"/>
    <w:rsid w:val="00C651EF"/>
    <w:rsid w:val="00CA7C13"/>
    <w:rsid w:val="00D261BC"/>
    <w:rsid w:val="00D57EA3"/>
    <w:rsid w:val="00DB4B56"/>
    <w:rsid w:val="00E97AFD"/>
    <w:rsid w:val="00F128E5"/>
    <w:rsid w:val="00F1734E"/>
    <w:rsid w:val="00F4183C"/>
    <w:rsid w:val="00F42E74"/>
    <w:rsid w:val="00FB0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4C16664470C979683BC06F046443C92825C668CAB74ABB95A9FB760D2A6A4CC6E4E45DF142F2Ch750E" TargetMode="External"/><Relationship Id="rId5" Type="http://schemas.openxmlformats.org/officeDocument/2006/relationships/hyperlink" Target="consultantplus://offline/ref=6544C16664470C979683BC06F046443C92825C668CAB74ABB95A9FB760D2A6A4CC6E4E45DF142F2Ch75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Kadr-adm</dc:creator>
  <cp:lastModifiedBy>spicialist</cp:lastModifiedBy>
  <cp:revision>2</cp:revision>
  <dcterms:created xsi:type="dcterms:W3CDTF">2020-09-08T05:23:00Z</dcterms:created>
  <dcterms:modified xsi:type="dcterms:W3CDTF">2020-09-08T05:23:00Z</dcterms:modified>
</cp:coreProperties>
</file>